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E8301" w14:textId="77777777" w:rsidR="00EA255A" w:rsidRPr="00C43460" w:rsidRDefault="00EA255A" w:rsidP="00EA255A">
      <w:pPr>
        <w:jc w:val="center"/>
        <w:rPr>
          <w:b/>
          <w:bCs/>
          <w:sz w:val="24"/>
          <w:szCs w:val="24"/>
          <w:lang w:val="en"/>
        </w:rPr>
      </w:pPr>
      <w:r w:rsidRPr="00C43460">
        <w:rPr>
          <w:b/>
          <w:bCs/>
          <w:noProof/>
          <w:sz w:val="24"/>
          <w:szCs w:val="24"/>
          <w:lang w:eastAsia="en-GB"/>
        </w:rPr>
        <w:t>Physical Education, School Sport and Physical Activity Develoment Plan and Premium Impact Report Template</w:t>
      </w:r>
    </w:p>
    <w:p w14:paraId="13A4B3E7" w14:textId="0ED62312" w:rsidR="00EA255A" w:rsidRPr="00C43460" w:rsidRDefault="00EA255A" w:rsidP="00EA255A">
      <w:pPr>
        <w:jc w:val="center"/>
        <w:rPr>
          <w:sz w:val="24"/>
          <w:szCs w:val="24"/>
          <w:lang w:val="en"/>
        </w:rPr>
      </w:pPr>
      <w:r w:rsidRPr="00C43460">
        <w:rPr>
          <w:b/>
          <w:bCs/>
          <w:sz w:val="24"/>
          <w:szCs w:val="24"/>
          <w:lang w:val="en"/>
        </w:rPr>
        <w:t xml:space="preserve">at </w:t>
      </w:r>
      <w:proofErr w:type="spellStart"/>
      <w:r w:rsidR="00936FB2">
        <w:rPr>
          <w:b/>
          <w:bCs/>
          <w:sz w:val="24"/>
          <w:szCs w:val="24"/>
          <w:lang w:val="en"/>
        </w:rPr>
        <w:t>Annfield</w:t>
      </w:r>
      <w:proofErr w:type="spellEnd"/>
      <w:r w:rsidR="00936FB2">
        <w:rPr>
          <w:b/>
          <w:bCs/>
          <w:sz w:val="24"/>
          <w:szCs w:val="24"/>
          <w:lang w:val="en"/>
        </w:rPr>
        <w:t xml:space="preserve"> Plain Infant School</w:t>
      </w:r>
      <w:r w:rsidRPr="00C43460">
        <w:rPr>
          <w:b/>
          <w:bCs/>
          <w:sz w:val="24"/>
          <w:szCs w:val="24"/>
          <w:lang w:val="en"/>
        </w:rPr>
        <w:t xml:space="preserve"> </w:t>
      </w:r>
      <w:proofErr w:type="spellStart"/>
      <w:r w:rsidRPr="00C43460">
        <w:rPr>
          <w:b/>
          <w:bCs/>
          <w:sz w:val="24"/>
          <w:szCs w:val="24"/>
          <w:lang w:val="en"/>
        </w:rPr>
        <w:t>School</w:t>
      </w:r>
      <w:proofErr w:type="spellEnd"/>
    </w:p>
    <w:p w14:paraId="08A836DE" w14:textId="4A9142E2" w:rsidR="00BA6C26" w:rsidRPr="00936FB2" w:rsidRDefault="00EA255A">
      <w:pPr>
        <w:rPr>
          <w:sz w:val="24"/>
          <w:szCs w:val="24"/>
          <w:lang w:val="en"/>
        </w:rPr>
      </w:pPr>
      <w:r w:rsidRPr="00C43460">
        <w:rPr>
          <w:sz w:val="24"/>
          <w:szCs w:val="24"/>
          <w:lang w:val="en"/>
        </w:rPr>
        <w:t xml:space="preserve">In </w:t>
      </w:r>
      <w:r w:rsidRPr="00C43460">
        <w:rPr>
          <w:sz w:val="24"/>
          <w:szCs w:val="24"/>
          <w:u w:val="single"/>
          <w:lang w:val="en"/>
        </w:rPr>
        <w:t>202</w:t>
      </w:r>
      <w:r w:rsidR="00722435">
        <w:rPr>
          <w:sz w:val="24"/>
          <w:szCs w:val="24"/>
          <w:u w:val="single"/>
          <w:lang w:val="en"/>
        </w:rPr>
        <w:t>4</w:t>
      </w:r>
      <w:r w:rsidRPr="00C43460">
        <w:rPr>
          <w:sz w:val="24"/>
          <w:szCs w:val="24"/>
          <w:u w:val="single"/>
          <w:lang w:val="en"/>
        </w:rPr>
        <w:t>– 202</w:t>
      </w:r>
      <w:r w:rsidR="00722435">
        <w:rPr>
          <w:sz w:val="24"/>
          <w:szCs w:val="24"/>
          <w:u w:val="single"/>
          <w:lang w:val="en"/>
        </w:rPr>
        <w:t>5</w:t>
      </w:r>
      <w:r w:rsidRPr="00C43460">
        <w:rPr>
          <w:sz w:val="24"/>
          <w:szCs w:val="24"/>
          <w:lang w:val="en"/>
        </w:rPr>
        <w:t xml:space="preserve"> </w:t>
      </w:r>
      <w:proofErr w:type="spellStart"/>
      <w:r w:rsidR="00936FB2">
        <w:rPr>
          <w:sz w:val="24"/>
          <w:szCs w:val="24"/>
          <w:lang w:val="en"/>
        </w:rPr>
        <w:t>Annfield</w:t>
      </w:r>
      <w:proofErr w:type="spellEnd"/>
      <w:r w:rsidR="00936FB2">
        <w:rPr>
          <w:sz w:val="24"/>
          <w:szCs w:val="24"/>
          <w:lang w:val="en"/>
        </w:rPr>
        <w:t xml:space="preserve"> Plain Infant</w:t>
      </w:r>
      <w:r w:rsidRPr="00C43460">
        <w:rPr>
          <w:sz w:val="24"/>
          <w:szCs w:val="24"/>
          <w:lang w:val="en"/>
        </w:rPr>
        <w:t xml:space="preserve"> School received </w:t>
      </w:r>
      <w:r w:rsidR="006F70AE" w:rsidRPr="00C45564">
        <w:rPr>
          <w:b/>
          <w:sz w:val="24"/>
          <w:szCs w:val="24"/>
          <w:u w:val="single"/>
          <w:lang w:val="en"/>
        </w:rPr>
        <w:t>£</w:t>
      </w:r>
      <w:r w:rsidR="00F2058F">
        <w:rPr>
          <w:b/>
          <w:sz w:val="24"/>
          <w:szCs w:val="24"/>
          <w:u w:val="single"/>
          <w:lang w:val="en"/>
        </w:rPr>
        <w:t>1</w:t>
      </w:r>
      <w:r w:rsidR="00936FB2">
        <w:rPr>
          <w:b/>
          <w:sz w:val="24"/>
          <w:szCs w:val="24"/>
          <w:u w:val="single"/>
          <w:lang w:val="en"/>
        </w:rPr>
        <w:t>6,000</w:t>
      </w:r>
      <w:r w:rsidRPr="00C43460">
        <w:rPr>
          <w:sz w:val="24"/>
          <w:szCs w:val="24"/>
          <w:lang w:val="en"/>
        </w:rPr>
        <w:t xml:space="preserve"> Primary PE &amp; School Sport Premium.  This will be used in conjunction with other grants and funds from the school budget to raise standards in curriculum </w:t>
      </w:r>
      <w:r w:rsidRPr="00C43460">
        <w:rPr>
          <w:b/>
          <w:color w:val="000000" w:themeColor="text1"/>
          <w:sz w:val="24"/>
          <w:szCs w:val="24"/>
          <w:lang w:val="en"/>
        </w:rPr>
        <w:t>Physical Education, School Sport, Physical Activity</w:t>
      </w:r>
      <w:r w:rsidRPr="00C43460">
        <w:rPr>
          <w:color w:val="000000" w:themeColor="text1"/>
          <w:sz w:val="24"/>
          <w:szCs w:val="24"/>
          <w:lang w:val="en"/>
        </w:rPr>
        <w:t xml:space="preserve"> </w:t>
      </w:r>
      <w:r w:rsidRPr="00C43460">
        <w:rPr>
          <w:sz w:val="24"/>
          <w:szCs w:val="24"/>
          <w:lang w:val="en"/>
        </w:rPr>
        <w:t>and Healthy living (PESSPA).</w:t>
      </w:r>
    </w:p>
    <w:p w14:paraId="4E2A28ED" w14:textId="033FA289" w:rsidR="00EA255A" w:rsidRDefault="00936FB2">
      <w:r w:rsidRPr="001E17DA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242672" wp14:editId="253A468A">
                <wp:simplePos x="0" y="0"/>
                <wp:positionH relativeFrom="margin">
                  <wp:posOffset>-478155</wp:posOffset>
                </wp:positionH>
                <wp:positionV relativeFrom="margin">
                  <wp:posOffset>1527175</wp:posOffset>
                </wp:positionV>
                <wp:extent cx="9962096" cy="2070340"/>
                <wp:effectExtent l="0" t="0" r="20320" b="254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2096" cy="207034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65149" w14:textId="77777777" w:rsidR="006F70AE" w:rsidRPr="00C43460" w:rsidRDefault="006F70AE" w:rsidP="006F70AE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434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Vision</w:t>
                            </w:r>
                            <w:r w:rsidRPr="00C4346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: </w:t>
                            </w:r>
                            <w:r w:rsidRPr="00C434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ALL</w:t>
                            </w:r>
                            <w:r w:rsidRPr="00C4346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pupils leaving primary school </w:t>
                            </w:r>
                            <w:r w:rsidRPr="00C434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physically literate</w:t>
                            </w:r>
                            <w:r w:rsidRPr="00C4346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and with the </w:t>
                            </w:r>
                            <w:r w:rsidRPr="00C434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knowledge, skills and motivation</w:t>
                            </w:r>
                            <w:r w:rsidRPr="00C4346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necessary to equip them for a </w:t>
                            </w:r>
                            <w:r w:rsidRPr="00C434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healthy, active lifestyle</w:t>
                            </w:r>
                            <w:r w:rsidRPr="00C4346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and </w:t>
                            </w:r>
                            <w:r w:rsidRPr="00C434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lifelong participation</w:t>
                            </w:r>
                            <w:r w:rsidRPr="00C4346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in physical activity and sport.</w:t>
                            </w:r>
                          </w:p>
                          <w:p w14:paraId="1EC901B6" w14:textId="77777777" w:rsidR="006F70AE" w:rsidRPr="00C43460" w:rsidRDefault="006F70AE" w:rsidP="006F70AE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05372B2" w14:textId="77777777" w:rsidR="006F70AE" w:rsidRPr="00C43460" w:rsidRDefault="006F70AE" w:rsidP="006F70AE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434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Objective</w:t>
                            </w:r>
                            <w:r w:rsidRPr="00C4346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: To build </w:t>
                            </w:r>
                            <w:r w:rsidRPr="00C434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capability</w:t>
                            </w:r>
                            <w:r w:rsidRPr="00C4346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within school and achieve </w:t>
                            </w:r>
                            <w:r w:rsidRPr="00C434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self-sustaining</w:t>
                            </w:r>
                            <w:r w:rsidRPr="00C4346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C434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improvement</w:t>
                            </w:r>
                            <w:r w:rsidRPr="00C4346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in the </w:t>
                            </w:r>
                            <w:r w:rsidRPr="00C434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quality</w:t>
                            </w:r>
                            <w:r w:rsidRPr="00C4346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of PE and sport in primary schools against the 5 key grant condition indicators:</w:t>
                            </w:r>
                          </w:p>
                          <w:p w14:paraId="3C63D1E5" w14:textId="77777777" w:rsidR="006F70AE" w:rsidRPr="00C43460" w:rsidRDefault="006F70AE" w:rsidP="006F70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jc w:val="both"/>
                              <w:textAlignment w:val="auto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C43460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 xml:space="preserve">the engagement of </w:t>
                            </w:r>
                            <w:r w:rsidRPr="00C43460">
                              <w:rPr>
                                <w:rFonts w:cs="Arial"/>
                                <w:szCs w:val="24"/>
                                <w:u w:val="single"/>
                                <w:lang w:eastAsia="en-GB"/>
                              </w:rPr>
                              <w:t>all</w:t>
                            </w:r>
                            <w:r w:rsidRPr="00C43460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 xml:space="preserve"> pupils in regular physical activity – kick-starting healthy active lifestyles.  </w:t>
                            </w:r>
                            <w:r w:rsidRPr="00C43460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>Chief Medical Officer guidelines recommend that primary school children undertake at least 30 minutes of physical activity a day in school.</w:t>
                            </w:r>
                          </w:p>
                          <w:p w14:paraId="5C781B5D" w14:textId="77777777" w:rsidR="006F70AE" w:rsidRPr="00C43460" w:rsidRDefault="006F70AE" w:rsidP="006F70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jc w:val="both"/>
                              <w:textAlignment w:val="auto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C43460">
                              <w:rPr>
                                <w:rFonts w:cs="Arial"/>
                                <w:color w:val="000000"/>
                                <w:szCs w:val="24"/>
                                <w:lang w:eastAsia="en-GB"/>
                              </w:rPr>
                              <w:t>the profile of PE and sport being raised across the school as a tool for whole school improvement</w:t>
                            </w:r>
                          </w:p>
                          <w:p w14:paraId="06BEA6CA" w14:textId="77777777" w:rsidR="006F70AE" w:rsidRPr="00C43460" w:rsidRDefault="006F70AE" w:rsidP="006F70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jc w:val="both"/>
                              <w:textAlignment w:val="auto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C43460">
                              <w:rPr>
                                <w:rFonts w:cs="Arial"/>
                                <w:color w:val="000000"/>
                                <w:szCs w:val="24"/>
                                <w:lang w:eastAsia="en-GB"/>
                              </w:rPr>
                              <w:t>increased confidence, knowledge and skills of all staff in teaching PE and sport</w:t>
                            </w:r>
                          </w:p>
                          <w:p w14:paraId="5B114B5A" w14:textId="77777777" w:rsidR="006F70AE" w:rsidRPr="00C43460" w:rsidRDefault="006F70AE" w:rsidP="006F70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jc w:val="both"/>
                              <w:textAlignment w:val="auto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C43460">
                              <w:rPr>
                                <w:rFonts w:cs="Arial"/>
                                <w:color w:val="000000"/>
                                <w:szCs w:val="24"/>
                                <w:lang w:eastAsia="en-GB"/>
                              </w:rPr>
                              <w:t>broader experience of a range of sports and activities offered to all pupils</w:t>
                            </w:r>
                          </w:p>
                          <w:p w14:paraId="4184AFD6" w14:textId="77777777" w:rsidR="006F70AE" w:rsidRPr="00C43460" w:rsidRDefault="006F70AE" w:rsidP="006F70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jc w:val="both"/>
                              <w:textAlignment w:val="auto"/>
                              <w:rPr>
                                <w:szCs w:val="24"/>
                                <w:lang w:eastAsia="en-GB"/>
                              </w:rPr>
                            </w:pPr>
                            <w:r w:rsidRPr="00C43460">
                              <w:rPr>
                                <w:rFonts w:cs="Arial"/>
                                <w:color w:val="000000"/>
                                <w:szCs w:val="24"/>
                                <w:lang w:eastAsia="en-GB"/>
                              </w:rPr>
                              <w:t>increased participation in competitive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4267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37.65pt;margin-top:120.25pt;width:784.4pt;height:1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" fillcolor="red" strokecolor="red">
                <v:fill opacity="6682f"/>
                <v:textbox>
                  <w:txbxContent>
                    <w:p w14:paraId="00E65149" w14:textId="77777777" w:rsidR="006F70AE" w:rsidRPr="00C43460" w:rsidRDefault="006F70AE" w:rsidP="006F70AE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C4346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>Vision</w:t>
                      </w:r>
                      <w:r w:rsidRPr="00C43460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 xml:space="preserve">: </w:t>
                      </w:r>
                      <w:r w:rsidRPr="00C4346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>ALL</w:t>
                      </w:r>
                      <w:r w:rsidRPr="00C43460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 xml:space="preserve"> pupils leaving primary school </w:t>
                      </w:r>
                      <w:r w:rsidRPr="00C4346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>physically literate</w:t>
                      </w:r>
                      <w:r w:rsidRPr="00C43460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 xml:space="preserve"> and with the </w:t>
                      </w:r>
                      <w:r w:rsidRPr="00C4346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>knowledge, skills and motivation</w:t>
                      </w:r>
                      <w:r w:rsidRPr="00C43460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 xml:space="preserve"> necessary to equip them for a </w:t>
                      </w:r>
                      <w:r w:rsidRPr="00C4346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>healthy, active lifestyle</w:t>
                      </w:r>
                      <w:r w:rsidRPr="00C43460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 xml:space="preserve"> and </w:t>
                      </w:r>
                      <w:r w:rsidRPr="00C4346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>lifelong participation</w:t>
                      </w:r>
                      <w:r w:rsidRPr="00C43460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 xml:space="preserve"> in physical activity and sport.</w:t>
                      </w:r>
                    </w:p>
                    <w:p w14:paraId="1EC901B6" w14:textId="77777777" w:rsidR="006F70AE" w:rsidRPr="00C43460" w:rsidRDefault="006F70AE" w:rsidP="006F70AE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</w:pPr>
                    </w:p>
                    <w:p w14:paraId="205372B2" w14:textId="77777777" w:rsidR="006F70AE" w:rsidRPr="00C43460" w:rsidRDefault="006F70AE" w:rsidP="006F70AE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C4346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>Objective</w:t>
                      </w:r>
                      <w:r w:rsidRPr="00C43460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 xml:space="preserve">: To build </w:t>
                      </w:r>
                      <w:r w:rsidRPr="00C4346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>capability</w:t>
                      </w:r>
                      <w:r w:rsidRPr="00C43460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 xml:space="preserve"> within school and achieve </w:t>
                      </w:r>
                      <w:r w:rsidRPr="00C4346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>self-sustaining</w:t>
                      </w:r>
                      <w:r w:rsidRPr="00C43460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C4346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>improvement</w:t>
                      </w:r>
                      <w:r w:rsidRPr="00C43460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 xml:space="preserve"> in the </w:t>
                      </w:r>
                      <w:r w:rsidRPr="00C4346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>quality</w:t>
                      </w:r>
                      <w:r w:rsidRPr="00C43460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 xml:space="preserve"> of PE and sport in primary schools against the 5 key grant condition indicators:</w:t>
                      </w:r>
                    </w:p>
                    <w:p w14:paraId="3C63D1E5" w14:textId="77777777" w:rsidR="006F70AE" w:rsidRPr="00C43460" w:rsidRDefault="006F70AE" w:rsidP="006F70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jc w:val="both"/>
                        <w:textAlignment w:val="auto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C43460">
                        <w:rPr>
                          <w:rFonts w:cs="Arial"/>
                          <w:szCs w:val="24"/>
                          <w:lang w:eastAsia="en-GB"/>
                        </w:rPr>
                        <w:t xml:space="preserve">the engagement of </w:t>
                      </w:r>
                      <w:r w:rsidRPr="00C43460">
                        <w:rPr>
                          <w:rFonts w:cs="Arial"/>
                          <w:szCs w:val="24"/>
                          <w:u w:val="single"/>
                          <w:lang w:eastAsia="en-GB"/>
                        </w:rPr>
                        <w:t>all</w:t>
                      </w:r>
                      <w:r w:rsidRPr="00C43460">
                        <w:rPr>
                          <w:rFonts w:cs="Arial"/>
                          <w:szCs w:val="24"/>
                          <w:lang w:eastAsia="en-GB"/>
                        </w:rPr>
                        <w:t xml:space="preserve"> pupils in regular physical activity – kick-starting healthy active lifestyles.  </w:t>
                      </w:r>
                      <w:r w:rsidRPr="00C43460">
                        <w:rPr>
                          <w:rFonts w:cs="Arial"/>
                          <w:color w:val="000000"/>
                          <w:szCs w:val="24"/>
                        </w:rPr>
                        <w:t>Chief Medical Officer guidelines recommend that primary school children undertake at least 30 minutes of physical activity a day in school.</w:t>
                      </w:r>
                    </w:p>
                    <w:p w14:paraId="5C781B5D" w14:textId="77777777" w:rsidR="006F70AE" w:rsidRPr="00C43460" w:rsidRDefault="006F70AE" w:rsidP="006F70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jc w:val="both"/>
                        <w:textAlignment w:val="auto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C43460">
                        <w:rPr>
                          <w:rFonts w:cs="Arial"/>
                          <w:color w:val="000000"/>
                          <w:szCs w:val="24"/>
                          <w:lang w:eastAsia="en-GB"/>
                        </w:rPr>
                        <w:t>the profile of PE and sport being raised across the school as a tool for whole school improvement</w:t>
                      </w:r>
                    </w:p>
                    <w:p w14:paraId="06BEA6CA" w14:textId="77777777" w:rsidR="006F70AE" w:rsidRPr="00C43460" w:rsidRDefault="006F70AE" w:rsidP="006F70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jc w:val="both"/>
                        <w:textAlignment w:val="auto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C43460">
                        <w:rPr>
                          <w:rFonts w:cs="Arial"/>
                          <w:color w:val="000000"/>
                          <w:szCs w:val="24"/>
                          <w:lang w:eastAsia="en-GB"/>
                        </w:rPr>
                        <w:t>increased confidence, knowledge and skills of all staff in teaching PE and sport</w:t>
                      </w:r>
                    </w:p>
                    <w:p w14:paraId="5B114B5A" w14:textId="77777777" w:rsidR="006F70AE" w:rsidRPr="00C43460" w:rsidRDefault="006F70AE" w:rsidP="006F70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jc w:val="both"/>
                        <w:textAlignment w:val="auto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C43460">
                        <w:rPr>
                          <w:rFonts w:cs="Arial"/>
                          <w:color w:val="000000"/>
                          <w:szCs w:val="24"/>
                          <w:lang w:eastAsia="en-GB"/>
                        </w:rPr>
                        <w:t>broader experience of a range of sports and activities offered to all pupils</w:t>
                      </w:r>
                    </w:p>
                    <w:p w14:paraId="4184AFD6" w14:textId="77777777" w:rsidR="006F70AE" w:rsidRPr="00C43460" w:rsidRDefault="006F70AE" w:rsidP="006F70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jc w:val="both"/>
                        <w:textAlignment w:val="auto"/>
                        <w:rPr>
                          <w:szCs w:val="24"/>
                          <w:lang w:eastAsia="en-GB"/>
                        </w:rPr>
                      </w:pPr>
                      <w:r w:rsidRPr="00C43460">
                        <w:rPr>
                          <w:rFonts w:cs="Arial"/>
                          <w:color w:val="000000"/>
                          <w:szCs w:val="24"/>
                          <w:lang w:eastAsia="en-GB"/>
                        </w:rPr>
                        <w:t>increased participation in competitive sport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1D2C71C" w14:textId="1DF93FC1" w:rsidR="00EA255A" w:rsidRDefault="00EA255A"/>
    <w:p w14:paraId="790EA6B0" w14:textId="421DAB25" w:rsidR="00EA255A" w:rsidRDefault="00EA255A"/>
    <w:p w14:paraId="073B7200" w14:textId="0E912F63" w:rsidR="00EA255A" w:rsidRDefault="00EA255A"/>
    <w:p w14:paraId="72D3A415" w14:textId="3C4A9F88" w:rsidR="00EA255A" w:rsidRDefault="00EA255A"/>
    <w:p w14:paraId="15D6FF72" w14:textId="7412867D" w:rsidR="00EA255A" w:rsidRDefault="00EA255A"/>
    <w:p w14:paraId="05BE4D98" w14:textId="196D2C11" w:rsidR="00EA255A" w:rsidRDefault="00EA255A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569"/>
        <w:gridCol w:w="3259"/>
        <w:gridCol w:w="1255"/>
        <w:gridCol w:w="2610"/>
        <w:gridCol w:w="2269"/>
      </w:tblGrid>
      <w:tr w:rsidR="00763011" w:rsidRPr="006271FA" w14:paraId="3C074EB6" w14:textId="77777777" w:rsidTr="00F124A6">
        <w:trPr>
          <w:trHeight w:val="953"/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FF0E5A9" w14:textId="57729D9C" w:rsidR="006F70AE" w:rsidRPr="00C5498A" w:rsidRDefault="006F70AE" w:rsidP="00D76676">
            <w:pPr>
              <w:spacing w:after="120"/>
              <w:jc w:val="both"/>
              <w:rPr>
                <w:b/>
                <w:bCs/>
                <w:color w:val="C45911" w:themeColor="accent2" w:themeShade="BF"/>
              </w:rPr>
            </w:pPr>
            <w:r>
              <w:rPr>
                <w:lang w:val="en"/>
              </w:rPr>
              <w:br w:type="page"/>
            </w:r>
            <w:r w:rsidRPr="00C5498A">
              <w:rPr>
                <w:b/>
                <w:bCs/>
                <w:color w:val="C45911" w:themeColor="accent2" w:themeShade="BF"/>
              </w:rPr>
              <w:t>Sports Premium Grant Conditions</w:t>
            </w:r>
          </w:p>
          <w:p w14:paraId="67A7571D" w14:textId="77777777" w:rsidR="006F70AE" w:rsidRDefault="006F70AE" w:rsidP="00D76676">
            <w:pPr>
              <w:spacing w:after="120"/>
              <w:jc w:val="both"/>
              <w:rPr>
                <w:b/>
                <w:bCs/>
                <w:color w:val="C45911" w:themeColor="accent2" w:themeShade="BF"/>
              </w:rPr>
            </w:pPr>
            <w:r w:rsidRPr="00C5498A">
              <w:rPr>
                <w:b/>
                <w:bCs/>
                <w:color w:val="C45911" w:themeColor="accent2" w:themeShade="BF"/>
              </w:rPr>
              <w:t>1-5</w:t>
            </w:r>
          </w:p>
          <w:p w14:paraId="19C5E1C2" w14:textId="77777777" w:rsidR="006F70AE" w:rsidRPr="00C5498A" w:rsidRDefault="006F70AE" w:rsidP="00D7667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&amp; (if applicable)</w:t>
            </w:r>
            <w:r w:rsidRPr="00C5498A">
              <w:rPr>
                <w:b/>
                <w:bCs/>
              </w:rPr>
              <w:t xml:space="preserve"> </w:t>
            </w:r>
          </w:p>
          <w:p w14:paraId="60332F82" w14:textId="3DF3A06F" w:rsidR="006F70AE" w:rsidRPr="006271FA" w:rsidRDefault="006F70AE" w:rsidP="00D76676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26B275A1" w14:textId="77777777" w:rsidR="006F70AE" w:rsidRDefault="006F70AE" w:rsidP="00D76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INTENT</w:t>
            </w:r>
          </w:p>
          <w:p w14:paraId="27576E71" w14:textId="77777777" w:rsidR="006F70AE" w:rsidRPr="00C67EAD" w:rsidRDefault="006F70AE" w:rsidP="00D7667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67EAD">
              <w:rPr>
                <w:b/>
                <w:bCs/>
                <w:i/>
                <w:iCs/>
                <w:sz w:val="18"/>
                <w:szCs w:val="18"/>
              </w:rPr>
              <w:t>What are your aims?</w:t>
            </w:r>
          </w:p>
          <w:p w14:paraId="6034AD6E" w14:textId="77777777" w:rsidR="006F70AE" w:rsidRPr="006271FA" w:rsidRDefault="006F70AE" w:rsidP="00D76676">
            <w:r w:rsidRPr="00C67EAD">
              <w:rPr>
                <w:b/>
                <w:bCs/>
                <w:i/>
                <w:iCs/>
                <w:sz w:val="18"/>
                <w:szCs w:val="18"/>
              </w:rPr>
              <w:t xml:space="preserve">What do you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hope </w:t>
            </w:r>
            <w:r w:rsidRPr="00C67EAD">
              <w:rPr>
                <w:b/>
                <w:bCs/>
                <w:i/>
                <w:iCs/>
                <w:sz w:val="18"/>
                <w:szCs w:val="18"/>
              </w:rPr>
              <w:t>to achieve</w:t>
            </w:r>
            <w:r w:rsidRPr="00C67EAD">
              <w:rPr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5FEE40A2" w14:textId="77777777" w:rsidR="006F70AE" w:rsidRDefault="006F70AE" w:rsidP="00D76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IMPLEMENTATION</w:t>
            </w:r>
          </w:p>
          <w:p w14:paraId="5232615D" w14:textId="77777777" w:rsidR="006F70AE" w:rsidRPr="00C67EAD" w:rsidRDefault="006F70AE" w:rsidP="00D7667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67EAD">
              <w:rPr>
                <w:b/>
                <w:bCs/>
                <w:i/>
                <w:iCs/>
                <w:sz w:val="18"/>
                <w:szCs w:val="18"/>
              </w:rPr>
              <w:t xml:space="preserve">What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steps and </w:t>
            </w:r>
            <w:r w:rsidRPr="00C67EAD">
              <w:rPr>
                <w:b/>
                <w:bCs/>
                <w:i/>
                <w:iCs/>
                <w:sz w:val="18"/>
                <w:szCs w:val="18"/>
              </w:rPr>
              <w:t>actions will you take?</w:t>
            </w:r>
          </w:p>
          <w:p w14:paraId="71CE16CE" w14:textId="77777777" w:rsidR="006F70AE" w:rsidRDefault="006F70AE" w:rsidP="00D7667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67EAD">
              <w:rPr>
                <w:b/>
                <w:bCs/>
                <w:i/>
                <w:iCs/>
                <w:sz w:val="18"/>
                <w:szCs w:val="18"/>
              </w:rPr>
              <w:t xml:space="preserve">How will </w:t>
            </w:r>
            <w:proofErr w:type="gramStart"/>
            <w:r>
              <w:rPr>
                <w:b/>
                <w:bCs/>
                <w:i/>
                <w:iCs/>
                <w:sz w:val="18"/>
                <w:szCs w:val="18"/>
              </w:rPr>
              <w:t xml:space="preserve">you </w:t>
            </w:r>
            <w:r w:rsidRPr="00C67EAD">
              <w:rPr>
                <w:b/>
                <w:bCs/>
                <w:i/>
                <w:iCs/>
                <w:sz w:val="18"/>
                <w:szCs w:val="18"/>
              </w:rPr>
              <w:t xml:space="preserve"> achieve</w:t>
            </w:r>
            <w:proofErr w:type="gramEnd"/>
            <w:r w:rsidRPr="00C67EAD">
              <w:rPr>
                <w:b/>
                <w:bCs/>
                <w:i/>
                <w:iCs/>
                <w:sz w:val="18"/>
                <w:szCs w:val="18"/>
              </w:rPr>
              <w:t xml:space="preserve"> it?</w:t>
            </w:r>
          </w:p>
          <w:p w14:paraId="0A4DDDDE" w14:textId="77777777" w:rsidR="006F70AE" w:rsidRPr="00C67EAD" w:rsidRDefault="006F70AE" w:rsidP="00D76676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Link actions to support intentions.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68453908" w14:textId="77777777" w:rsidR="006F70AE" w:rsidRDefault="006F70AE" w:rsidP="00D76676">
            <w:pPr>
              <w:rPr>
                <w:b/>
                <w:bCs/>
              </w:rPr>
            </w:pPr>
            <w:r>
              <w:rPr>
                <w:b/>
                <w:bCs/>
              </w:rPr>
              <w:t>SPEND</w:t>
            </w:r>
          </w:p>
          <w:p w14:paraId="42A9C844" w14:textId="77777777" w:rsidR="006F70AE" w:rsidRPr="00C67EAD" w:rsidRDefault="006F70AE" w:rsidP="00D76676">
            <w:pPr>
              <w:rPr>
                <w:color w:val="44546A" w:themeColor="text2"/>
              </w:rPr>
            </w:pPr>
            <w:r w:rsidRPr="00C67EAD">
              <w:rPr>
                <w:color w:val="44546A" w:themeColor="text2"/>
              </w:rPr>
              <w:t>Predicted, known or estimated</w:t>
            </w:r>
          </w:p>
          <w:p w14:paraId="0674A2D0" w14:textId="69CDF2D0" w:rsidR="006F70AE" w:rsidRPr="006271FA" w:rsidRDefault="006F70AE" w:rsidP="00D76676"/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4396AB54" w14:textId="77777777" w:rsidR="006F70AE" w:rsidRDefault="006F70AE" w:rsidP="00D76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</w:t>
            </w:r>
          </w:p>
          <w:p w14:paraId="06377DFA" w14:textId="77777777" w:rsidR="006F70AE" w:rsidRPr="00C67EAD" w:rsidRDefault="006F70AE" w:rsidP="00D7667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67EAD">
              <w:rPr>
                <w:b/>
                <w:bCs/>
                <w:i/>
                <w:iCs/>
                <w:sz w:val="18"/>
                <w:szCs w:val="18"/>
              </w:rPr>
              <w:t>What will the impact of our actions be?</w:t>
            </w:r>
          </w:p>
          <w:p w14:paraId="19E885BD" w14:textId="77777777" w:rsidR="006F70AE" w:rsidRPr="00530B90" w:rsidRDefault="006F70AE" w:rsidP="00D76676">
            <w:pPr>
              <w:rPr>
                <w:b/>
                <w:bCs/>
                <w:color w:val="44546A" w:themeColor="text2"/>
              </w:rPr>
            </w:pPr>
            <w:r w:rsidRPr="00530B90">
              <w:rPr>
                <w:b/>
                <w:bCs/>
                <w:color w:val="44546A" w:themeColor="text2"/>
              </w:rPr>
              <w:t>Intended impact</w:t>
            </w:r>
          </w:p>
          <w:p w14:paraId="085F53B1" w14:textId="1CE8F254" w:rsidR="006F70AE" w:rsidRPr="00C67EAD" w:rsidRDefault="006F70AE" w:rsidP="00D76676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4C1A7156" w14:textId="77777777" w:rsidR="006F70AE" w:rsidRDefault="006F70AE" w:rsidP="00D76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SUSTAINABILITY</w:t>
            </w:r>
          </w:p>
          <w:p w14:paraId="2D7AC763" w14:textId="77777777" w:rsidR="006F70AE" w:rsidRPr="00C67EAD" w:rsidRDefault="006F70AE" w:rsidP="00D76676">
            <w:pPr>
              <w:rPr>
                <w:b/>
                <w:bCs/>
                <w:i/>
                <w:sz w:val="18"/>
                <w:szCs w:val="18"/>
              </w:rPr>
            </w:pPr>
            <w:r w:rsidRPr="00C67EAD">
              <w:rPr>
                <w:b/>
                <w:bCs/>
                <w:i/>
                <w:sz w:val="18"/>
                <w:szCs w:val="18"/>
              </w:rPr>
              <w:t>What actions need to be continued, developed or altered?</w:t>
            </w:r>
          </w:p>
          <w:p w14:paraId="5A3FDDF5" w14:textId="77777777" w:rsidR="006F70AE" w:rsidRPr="00C67EAD" w:rsidRDefault="006F70AE" w:rsidP="00D76676">
            <w:pPr>
              <w:rPr>
                <w:b/>
                <w:bCs/>
                <w:i/>
                <w:sz w:val="18"/>
                <w:szCs w:val="18"/>
              </w:rPr>
            </w:pPr>
            <w:r w:rsidRPr="00C67EAD">
              <w:rPr>
                <w:b/>
                <w:bCs/>
                <w:i/>
                <w:sz w:val="18"/>
                <w:szCs w:val="18"/>
              </w:rPr>
              <w:t>How will cost implications change?</w:t>
            </w:r>
          </w:p>
          <w:p w14:paraId="5F32D44C" w14:textId="77777777" w:rsidR="006F70AE" w:rsidRPr="006271FA" w:rsidRDefault="006F70AE" w:rsidP="00D76676">
            <w:pPr>
              <w:rPr>
                <w:b/>
                <w:bCs/>
              </w:rPr>
            </w:pPr>
            <w:r w:rsidRPr="00C67EAD">
              <w:rPr>
                <w:b/>
                <w:bCs/>
                <w:i/>
                <w:sz w:val="18"/>
                <w:szCs w:val="18"/>
              </w:rPr>
              <w:lastRenderedPageBreak/>
              <w:t>What considerations will you make for the next academic year or developmental cycle?</w:t>
            </w:r>
          </w:p>
        </w:tc>
      </w:tr>
      <w:tr w:rsidR="00763011" w:rsidRPr="006271FA" w14:paraId="64D65DC6" w14:textId="77777777" w:rsidTr="00F124A6">
        <w:trPr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3738E" w14:textId="3D7C7E95" w:rsidR="006F70AE" w:rsidRPr="00C43460" w:rsidRDefault="006F70AE" w:rsidP="006F70A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lang w:eastAsia="en-GB"/>
              </w:rPr>
            </w:pPr>
            <w:r w:rsidRPr="00530B90">
              <w:rPr>
                <w:rFonts w:cs="Arial"/>
                <w:sz w:val="20"/>
                <w:lang w:eastAsia="en-GB"/>
              </w:rPr>
              <w:lastRenderedPageBreak/>
              <w:t xml:space="preserve">The engagement of </w:t>
            </w:r>
            <w:r w:rsidRPr="00530B90">
              <w:rPr>
                <w:rFonts w:cs="Arial"/>
                <w:sz w:val="20"/>
                <w:u w:val="single"/>
                <w:lang w:eastAsia="en-GB"/>
              </w:rPr>
              <w:t>all</w:t>
            </w:r>
            <w:r w:rsidRPr="00530B90">
              <w:rPr>
                <w:rFonts w:cs="Arial"/>
                <w:sz w:val="20"/>
                <w:lang w:eastAsia="en-GB"/>
              </w:rPr>
              <w:t xml:space="preserve"> pupils in regular physical activity – kick-starting healthy active lifestyles.  </w:t>
            </w:r>
            <w:r w:rsidRPr="00530B90">
              <w:rPr>
                <w:rFonts w:cs="Arial"/>
                <w:color w:val="000000"/>
                <w:sz w:val="20"/>
              </w:rPr>
              <w:t>Chief Medical Officer guidelines recommend that primary school children undertake at least 30 minutes of physical activity a day in school.</w:t>
            </w:r>
          </w:p>
          <w:p w14:paraId="25550DD1" w14:textId="77777777" w:rsidR="006F70AE" w:rsidRPr="006271FA" w:rsidRDefault="006F70AE" w:rsidP="00D76676"/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A14DF5" w14:textId="33611926" w:rsidR="00F90570" w:rsidRDefault="005017D1" w:rsidP="00D76676">
            <w:r>
              <w:t>After school club (sport available for every child, every week.</w:t>
            </w:r>
          </w:p>
          <w:p w14:paraId="2F0E9B66" w14:textId="5E6C74AA" w:rsidR="005017D1" w:rsidRDefault="005017D1" w:rsidP="00D76676"/>
          <w:p w14:paraId="01C48B15" w14:textId="6C1858A0" w:rsidR="005017D1" w:rsidRDefault="005017D1" w:rsidP="00D76676"/>
          <w:p w14:paraId="7D0CF493" w14:textId="28B44ECB" w:rsidR="005017D1" w:rsidRDefault="005017D1" w:rsidP="00D76676">
            <w:r>
              <w:t>Gardening Club/healthy eating partnership</w:t>
            </w:r>
          </w:p>
          <w:p w14:paraId="43E564FE" w14:textId="77777777" w:rsidR="00F90570" w:rsidRDefault="00F90570" w:rsidP="00D76676"/>
          <w:p w14:paraId="4FB4C1CB" w14:textId="77777777" w:rsidR="00F90570" w:rsidRDefault="00F90570" w:rsidP="00D76676"/>
          <w:p w14:paraId="6FF17E96" w14:textId="2D68A6C1" w:rsidR="00F90570" w:rsidRDefault="00F90570" w:rsidP="00D76676"/>
          <w:p w14:paraId="22D1F263" w14:textId="143618DA" w:rsidR="005017D1" w:rsidRDefault="005017D1" w:rsidP="00D76676">
            <w:r>
              <w:t>Continue Commando Joe programme to further supplement PE/Physical time allocations across school.</w:t>
            </w:r>
          </w:p>
          <w:p w14:paraId="7A642175" w14:textId="6E648388" w:rsidR="00116396" w:rsidRDefault="00116396" w:rsidP="00D76676"/>
          <w:p w14:paraId="2116E654" w14:textId="41BFB024" w:rsidR="00116396" w:rsidRDefault="00116396" w:rsidP="00D76676">
            <w:r>
              <w:lastRenderedPageBreak/>
              <w:t>Daily Movement/running breaks in KS1</w:t>
            </w:r>
          </w:p>
          <w:p w14:paraId="40FBD085" w14:textId="177B56F6" w:rsidR="00116396" w:rsidRDefault="00116396" w:rsidP="00D76676"/>
          <w:p w14:paraId="71C3CA45" w14:textId="5D25C98F" w:rsidR="00116396" w:rsidRDefault="00116396" w:rsidP="00D76676">
            <w:r>
              <w:t>Access to outdoors and Formal PE curriculum in EYFS.</w:t>
            </w:r>
          </w:p>
          <w:p w14:paraId="0DB2619F" w14:textId="0F57CF1B" w:rsidR="00116396" w:rsidRDefault="00116396" w:rsidP="00D76676"/>
          <w:p w14:paraId="36B0F715" w14:textId="043AD98C" w:rsidR="00116396" w:rsidRDefault="00116396" w:rsidP="00D76676">
            <w:r>
              <w:t>Continuation of Year 2 swimming scheme</w:t>
            </w:r>
          </w:p>
          <w:p w14:paraId="60B87D57" w14:textId="20AD5643" w:rsidR="00116396" w:rsidRDefault="00116396" w:rsidP="00D76676"/>
          <w:p w14:paraId="34D31225" w14:textId="3C7DFE32" w:rsidR="00116396" w:rsidRDefault="00116396" w:rsidP="00D76676">
            <w:r>
              <w:t>Purchase of equipment for yard.</w:t>
            </w:r>
          </w:p>
          <w:p w14:paraId="5D9A2E92" w14:textId="10AB39C7" w:rsidR="00116396" w:rsidRDefault="00116396" w:rsidP="00D76676"/>
          <w:p w14:paraId="13D43FCB" w14:textId="189115F3" w:rsidR="00216AED" w:rsidRDefault="00216AED" w:rsidP="00D76676">
            <w:r>
              <w:t>Coach- Providing CPD for staff- co-teaching</w:t>
            </w:r>
          </w:p>
          <w:p w14:paraId="4AFFCEE3" w14:textId="0A23B671" w:rsidR="00F90570" w:rsidRPr="006271FA" w:rsidRDefault="00F90570" w:rsidP="00D76676"/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8AD01" w14:textId="0FF051EE" w:rsidR="00936FB2" w:rsidRDefault="005017D1" w:rsidP="00D76676">
            <w:r>
              <w:lastRenderedPageBreak/>
              <w:t>Rota staff and coaches. Allocate hall timetables and create parent groups on school ping.</w:t>
            </w:r>
          </w:p>
          <w:p w14:paraId="29CAEBFA" w14:textId="77777777" w:rsidR="00936FB2" w:rsidRDefault="00936FB2" w:rsidP="00D76676"/>
          <w:p w14:paraId="68D9BB2B" w14:textId="77777777" w:rsidR="005017D1" w:rsidRDefault="005017D1" w:rsidP="00D76676"/>
          <w:p w14:paraId="68872D08" w14:textId="3E7468B6" w:rsidR="005017D1" w:rsidRDefault="005017D1" w:rsidP="00D76676">
            <w:r>
              <w:t>Build on gardening club established last year. Develop links with kitchen and establish a regular after school club.</w:t>
            </w:r>
          </w:p>
          <w:p w14:paraId="12E1D394" w14:textId="12B387B1" w:rsidR="005017D1" w:rsidRDefault="005017D1" w:rsidP="00D76676">
            <w:r>
              <w:t>Physical gardening resources</w:t>
            </w:r>
          </w:p>
          <w:p w14:paraId="1FAD90FD" w14:textId="77777777" w:rsidR="005017D1" w:rsidRDefault="005017D1" w:rsidP="00D76676"/>
          <w:p w14:paraId="65F65297" w14:textId="77777777" w:rsidR="005017D1" w:rsidRDefault="005017D1" w:rsidP="00D76676">
            <w:r>
              <w:t>Staff CPD</w:t>
            </w:r>
          </w:p>
          <w:p w14:paraId="4F1B2943" w14:textId="77777777" w:rsidR="005017D1" w:rsidRDefault="005017D1" w:rsidP="00D76676">
            <w:r>
              <w:t>Time allocations</w:t>
            </w:r>
          </w:p>
          <w:p w14:paraId="18843F02" w14:textId="77777777" w:rsidR="00116396" w:rsidRDefault="00116396" w:rsidP="00D76676"/>
          <w:p w14:paraId="402053D2" w14:textId="77777777" w:rsidR="00116396" w:rsidRDefault="00116396" w:rsidP="00D76676"/>
          <w:p w14:paraId="332AAB36" w14:textId="77777777" w:rsidR="00116396" w:rsidRDefault="00116396" w:rsidP="00D76676"/>
          <w:p w14:paraId="4A8C3837" w14:textId="77777777" w:rsidR="00116396" w:rsidRDefault="00116396" w:rsidP="00D76676">
            <w:r>
              <w:lastRenderedPageBreak/>
              <w:t>Built into KS1 timetable- staff training delivered.</w:t>
            </w:r>
          </w:p>
          <w:p w14:paraId="68F499DB" w14:textId="77777777" w:rsidR="00116396" w:rsidRDefault="00116396" w:rsidP="00D76676"/>
          <w:p w14:paraId="68720DF4" w14:textId="608C7F96" w:rsidR="00116396" w:rsidRDefault="00116396" w:rsidP="00D76676">
            <w:r>
              <w:t>Curriculum planned for and hall allocation provided to Reception class.</w:t>
            </w:r>
          </w:p>
          <w:p w14:paraId="09079023" w14:textId="02313EBF" w:rsidR="00116396" w:rsidRDefault="00116396" w:rsidP="00D76676"/>
          <w:p w14:paraId="3640E96C" w14:textId="36BE851A" w:rsidR="00116396" w:rsidRDefault="00116396" w:rsidP="00D76676">
            <w:r>
              <w:t>Meet with SLP representatives to secure timetable and bus access.</w:t>
            </w:r>
          </w:p>
          <w:p w14:paraId="3BB4632E" w14:textId="488D8AAC" w:rsidR="00116396" w:rsidRDefault="00116396" w:rsidP="00D76676"/>
          <w:p w14:paraId="230E5885" w14:textId="77777777" w:rsidR="00116396" w:rsidRDefault="00216AED" w:rsidP="009D0AE8">
            <w:r>
              <w:t>Develop the sports facilities in school/maintenance</w:t>
            </w:r>
          </w:p>
          <w:p w14:paraId="15E71E3D" w14:textId="77777777" w:rsidR="00216AED" w:rsidRDefault="00216AED" w:rsidP="009D0AE8"/>
          <w:p w14:paraId="52B0AAA3" w14:textId="1DB0E3E3" w:rsidR="00216AED" w:rsidRPr="006271FA" w:rsidRDefault="00216AED" w:rsidP="009D0AE8">
            <w:r>
              <w:t>Develop skill quality and confidence of staff.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1A3F1" w14:textId="77777777" w:rsidR="00F90570" w:rsidRDefault="00F90570" w:rsidP="00D76676"/>
          <w:p w14:paraId="1576B434" w14:textId="77777777" w:rsidR="00F90570" w:rsidRDefault="00F90570" w:rsidP="00D76676"/>
          <w:p w14:paraId="44E7E6DD" w14:textId="77777777" w:rsidR="005017D1" w:rsidRDefault="005017D1" w:rsidP="005017D1"/>
          <w:p w14:paraId="22E8A0D7" w14:textId="77777777" w:rsidR="009D0AE8" w:rsidRDefault="009D0AE8" w:rsidP="005017D1">
            <w:pPr>
              <w:jc w:val="center"/>
            </w:pPr>
          </w:p>
          <w:p w14:paraId="2ECE05C4" w14:textId="77777777" w:rsidR="009D0AE8" w:rsidRDefault="009D0AE8" w:rsidP="005017D1">
            <w:pPr>
              <w:jc w:val="center"/>
            </w:pPr>
          </w:p>
          <w:p w14:paraId="4975558B" w14:textId="516F1D90" w:rsidR="005017D1" w:rsidRDefault="005017D1" w:rsidP="005017D1">
            <w:pPr>
              <w:jc w:val="center"/>
            </w:pPr>
            <w:r>
              <w:t>£500</w:t>
            </w:r>
          </w:p>
          <w:p w14:paraId="2E2A467E" w14:textId="77777777" w:rsidR="005017D1" w:rsidRPr="005017D1" w:rsidRDefault="005017D1" w:rsidP="005017D1"/>
          <w:p w14:paraId="592FAA82" w14:textId="77777777" w:rsidR="005017D1" w:rsidRPr="005017D1" w:rsidRDefault="005017D1" w:rsidP="005017D1"/>
          <w:p w14:paraId="52EFAF98" w14:textId="77777777" w:rsidR="005017D1" w:rsidRPr="005017D1" w:rsidRDefault="005017D1" w:rsidP="005017D1"/>
          <w:p w14:paraId="62AEE79D" w14:textId="77777777" w:rsidR="005017D1" w:rsidRDefault="005017D1" w:rsidP="005017D1"/>
          <w:p w14:paraId="4BD88BFC" w14:textId="77777777" w:rsidR="005017D1" w:rsidRDefault="005017D1" w:rsidP="005017D1">
            <w:pPr>
              <w:jc w:val="center"/>
            </w:pPr>
            <w:r>
              <w:t>£1200</w:t>
            </w:r>
          </w:p>
          <w:p w14:paraId="1F799EC3" w14:textId="77777777" w:rsidR="00116396" w:rsidRDefault="00116396" w:rsidP="005017D1">
            <w:pPr>
              <w:jc w:val="center"/>
            </w:pPr>
          </w:p>
          <w:p w14:paraId="15CC3019" w14:textId="77777777" w:rsidR="00116396" w:rsidRDefault="00116396" w:rsidP="005017D1">
            <w:pPr>
              <w:jc w:val="center"/>
            </w:pPr>
          </w:p>
          <w:p w14:paraId="10D176B5" w14:textId="77777777" w:rsidR="00116396" w:rsidRDefault="00116396" w:rsidP="005017D1">
            <w:pPr>
              <w:jc w:val="center"/>
            </w:pPr>
          </w:p>
          <w:p w14:paraId="445BF724" w14:textId="77777777" w:rsidR="00116396" w:rsidRDefault="00116396" w:rsidP="005017D1">
            <w:pPr>
              <w:jc w:val="center"/>
            </w:pPr>
          </w:p>
          <w:p w14:paraId="7FB44820" w14:textId="77777777" w:rsidR="00116396" w:rsidRDefault="00116396" w:rsidP="005017D1">
            <w:pPr>
              <w:jc w:val="center"/>
            </w:pPr>
          </w:p>
          <w:p w14:paraId="2C964573" w14:textId="77777777" w:rsidR="00116396" w:rsidRDefault="00116396" w:rsidP="005017D1">
            <w:pPr>
              <w:jc w:val="center"/>
            </w:pPr>
          </w:p>
          <w:p w14:paraId="59F7EEC0" w14:textId="77777777" w:rsidR="00116396" w:rsidRDefault="00116396" w:rsidP="005017D1">
            <w:pPr>
              <w:jc w:val="center"/>
            </w:pPr>
          </w:p>
          <w:p w14:paraId="69725A0C" w14:textId="77777777" w:rsidR="00116396" w:rsidRDefault="00116396" w:rsidP="005017D1">
            <w:pPr>
              <w:jc w:val="center"/>
            </w:pPr>
          </w:p>
          <w:p w14:paraId="7B01525D" w14:textId="77777777" w:rsidR="00116396" w:rsidRDefault="00116396" w:rsidP="009D0AE8"/>
          <w:p w14:paraId="36840141" w14:textId="4447C707" w:rsidR="00116396" w:rsidRDefault="00116396" w:rsidP="005017D1">
            <w:pPr>
              <w:jc w:val="center"/>
            </w:pPr>
            <w:r>
              <w:t>£</w:t>
            </w:r>
            <w:r w:rsidR="00216AED">
              <w:t>5</w:t>
            </w:r>
            <w:r>
              <w:t>000</w:t>
            </w:r>
          </w:p>
          <w:p w14:paraId="4C24EE93" w14:textId="77777777" w:rsidR="00116396" w:rsidRDefault="00116396" w:rsidP="005017D1">
            <w:pPr>
              <w:jc w:val="center"/>
            </w:pPr>
          </w:p>
          <w:p w14:paraId="424189A5" w14:textId="77777777" w:rsidR="00116396" w:rsidRDefault="00116396" w:rsidP="005017D1">
            <w:pPr>
              <w:jc w:val="center"/>
            </w:pPr>
          </w:p>
          <w:p w14:paraId="2E3FCB90" w14:textId="77777777" w:rsidR="00116396" w:rsidRDefault="00116396" w:rsidP="005017D1">
            <w:pPr>
              <w:jc w:val="center"/>
            </w:pPr>
            <w:r>
              <w:t>£</w:t>
            </w:r>
            <w:r w:rsidR="00216AED">
              <w:t>2000</w:t>
            </w:r>
          </w:p>
          <w:p w14:paraId="6C91145F" w14:textId="77777777" w:rsidR="00216AED" w:rsidRDefault="00216AED" w:rsidP="005017D1">
            <w:pPr>
              <w:jc w:val="center"/>
            </w:pPr>
          </w:p>
          <w:p w14:paraId="3FA297DA" w14:textId="2963837C" w:rsidR="00216AED" w:rsidRDefault="00216AED" w:rsidP="005017D1">
            <w:pPr>
              <w:jc w:val="center"/>
            </w:pPr>
            <w:r>
              <w:t>£1500</w:t>
            </w:r>
          </w:p>
          <w:p w14:paraId="5E8F16B0" w14:textId="14C75F60" w:rsidR="00216AED" w:rsidRPr="005017D1" w:rsidRDefault="00216AED" w:rsidP="005017D1">
            <w:pPr>
              <w:jc w:val="center"/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1691D" w14:textId="77777777" w:rsidR="00763011" w:rsidRDefault="005017D1" w:rsidP="005017D1">
            <w:r>
              <w:lastRenderedPageBreak/>
              <w:t>Children will increase their levels of regular physical activity.</w:t>
            </w:r>
          </w:p>
          <w:p w14:paraId="18C18609" w14:textId="77777777" w:rsidR="005017D1" w:rsidRPr="005017D1" w:rsidRDefault="005017D1" w:rsidP="005017D1"/>
          <w:p w14:paraId="51D48190" w14:textId="77777777" w:rsidR="005017D1" w:rsidRDefault="005017D1" w:rsidP="005017D1"/>
          <w:p w14:paraId="5D3BA423" w14:textId="77777777" w:rsidR="005017D1" w:rsidRDefault="005017D1" w:rsidP="005017D1">
            <w:pPr>
              <w:ind w:firstLine="720"/>
            </w:pPr>
            <w:r>
              <w:t>Children will grow, cook and eat healthy food with school. They will deepen understanding of healthy long term life styles.</w:t>
            </w:r>
          </w:p>
          <w:p w14:paraId="3920EA44" w14:textId="77777777" w:rsidR="005017D1" w:rsidRDefault="005017D1" w:rsidP="005017D1"/>
          <w:p w14:paraId="09FCC7D6" w14:textId="77777777" w:rsidR="005017D1" w:rsidRDefault="005017D1" w:rsidP="005017D1">
            <w:r>
              <w:t>Problem solving and confidence development.</w:t>
            </w:r>
          </w:p>
          <w:p w14:paraId="0DD4D336" w14:textId="77777777" w:rsidR="00116396" w:rsidRDefault="00116396" w:rsidP="005017D1"/>
          <w:p w14:paraId="70505802" w14:textId="77777777" w:rsidR="00116396" w:rsidRDefault="00116396" w:rsidP="005017D1"/>
          <w:p w14:paraId="10547078" w14:textId="77777777" w:rsidR="00116396" w:rsidRDefault="00116396" w:rsidP="005017D1"/>
          <w:p w14:paraId="2380FAA8" w14:textId="46D41A9B" w:rsidR="00116396" w:rsidRDefault="00116396" w:rsidP="005017D1">
            <w:r>
              <w:lastRenderedPageBreak/>
              <w:t>Children will become fitter and have daily access to exercise.</w:t>
            </w:r>
          </w:p>
          <w:p w14:paraId="37F2C4C8" w14:textId="77777777" w:rsidR="00116396" w:rsidRDefault="00116396" w:rsidP="005017D1">
            <w:r>
              <w:t>Children will enter Year 1 ready to begin the KS1 curriculum and have fitness, knowledge and vocabulary.</w:t>
            </w:r>
          </w:p>
          <w:p w14:paraId="3524F61C" w14:textId="77777777" w:rsidR="00116396" w:rsidRDefault="00116396" w:rsidP="005017D1"/>
          <w:p w14:paraId="3A90A201" w14:textId="24690D34" w:rsidR="00116396" w:rsidRDefault="00116396" w:rsidP="005017D1">
            <w:r>
              <w:t xml:space="preserve">Children will become proficient and confident </w:t>
            </w:r>
            <w:proofErr w:type="gramStart"/>
            <w:r>
              <w:t>swimmers .</w:t>
            </w:r>
            <w:proofErr w:type="gramEnd"/>
          </w:p>
          <w:p w14:paraId="506F1E70" w14:textId="77777777" w:rsidR="00116396" w:rsidRDefault="009D0AE8" w:rsidP="005017D1">
            <w:r>
              <w:t xml:space="preserve">Children will have access to </w:t>
            </w:r>
            <w:proofErr w:type="spellStart"/>
            <w:r>
              <w:t>muga</w:t>
            </w:r>
            <w:proofErr w:type="spellEnd"/>
            <w:r>
              <w:t xml:space="preserve"> facility during breaks, after school and PE lessons.</w:t>
            </w:r>
          </w:p>
          <w:p w14:paraId="32665839" w14:textId="500D430F" w:rsidR="009D0AE8" w:rsidRPr="005017D1" w:rsidRDefault="009D0AE8" w:rsidP="005017D1">
            <w:r>
              <w:t>LEGACY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7651C430" w14:textId="77777777" w:rsidR="006F70AE" w:rsidRDefault="005017D1" w:rsidP="00D76676">
            <w:r>
              <w:lastRenderedPageBreak/>
              <w:t>Group participation breakdowns</w:t>
            </w:r>
          </w:p>
          <w:p w14:paraId="6C77E6A3" w14:textId="77777777" w:rsidR="005017D1" w:rsidRPr="005017D1" w:rsidRDefault="005017D1" w:rsidP="005017D1"/>
          <w:p w14:paraId="4B7F501A" w14:textId="77777777" w:rsidR="005017D1" w:rsidRPr="005017D1" w:rsidRDefault="005017D1" w:rsidP="005017D1"/>
          <w:p w14:paraId="6305843F" w14:textId="77777777" w:rsidR="005017D1" w:rsidRPr="005017D1" w:rsidRDefault="005017D1" w:rsidP="005017D1"/>
          <w:p w14:paraId="144D3A76" w14:textId="77777777" w:rsidR="005017D1" w:rsidRDefault="005017D1" w:rsidP="005017D1"/>
          <w:p w14:paraId="421D9B65" w14:textId="77777777" w:rsidR="005017D1" w:rsidRDefault="005017D1" w:rsidP="005017D1">
            <w:r>
              <w:t xml:space="preserve">Maintenance </w:t>
            </w:r>
          </w:p>
          <w:p w14:paraId="05924FE2" w14:textId="77777777" w:rsidR="005017D1" w:rsidRDefault="005017D1" w:rsidP="005017D1"/>
          <w:p w14:paraId="3AB548B4" w14:textId="77777777" w:rsidR="005017D1" w:rsidRDefault="005017D1" w:rsidP="005017D1"/>
          <w:p w14:paraId="1B5346F8" w14:textId="539AF2C9" w:rsidR="005017D1" w:rsidRPr="005017D1" w:rsidRDefault="005017D1" w:rsidP="005017D1">
            <w:r>
              <w:t>Sub</w:t>
            </w:r>
            <w:r w:rsidR="00A903D3">
              <w:t>s</w:t>
            </w:r>
            <w:r>
              <w:t>cription</w:t>
            </w:r>
          </w:p>
        </w:tc>
      </w:tr>
      <w:tr w:rsidR="00763011" w:rsidRPr="006271FA" w14:paraId="431C3C86" w14:textId="77777777" w:rsidTr="00F124A6">
        <w:trPr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D8724A" w14:textId="77777777" w:rsidR="006F70AE" w:rsidRPr="00850B45" w:rsidRDefault="006F70AE" w:rsidP="006F70A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lang w:eastAsia="en-GB"/>
              </w:rPr>
            </w:pPr>
            <w:r w:rsidRPr="00850B45">
              <w:rPr>
                <w:rFonts w:cs="Arial"/>
                <w:color w:val="000000"/>
                <w:sz w:val="20"/>
                <w:lang w:eastAsia="en-GB"/>
              </w:rPr>
              <w:t xml:space="preserve">The profile of PE and sport being raised across the school as a tool for whole school </w:t>
            </w:r>
            <w:r w:rsidRPr="00850B45">
              <w:rPr>
                <w:rFonts w:cs="Arial"/>
                <w:color w:val="000000"/>
                <w:sz w:val="20"/>
                <w:lang w:eastAsia="en-GB"/>
              </w:rPr>
              <w:lastRenderedPageBreak/>
              <w:t>improvement</w:t>
            </w:r>
          </w:p>
          <w:p w14:paraId="20A52FF1" w14:textId="77777777" w:rsidR="006F70AE" w:rsidRPr="00850B45" w:rsidRDefault="006F70AE" w:rsidP="00D76676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668C" w14:textId="4FAC52C7" w:rsidR="00936FB2" w:rsidRDefault="005017D1" w:rsidP="00D76676">
            <w:r>
              <w:lastRenderedPageBreak/>
              <w:t>PE Passport</w:t>
            </w:r>
          </w:p>
          <w:p w14:paraId="07630F75" w14:textId="7E54C1A2" w:rsidR="00936FB2" w:rsidRDefault="00936FB2" w:rsidP="00D76676"/>
          <w:p w14:paraId="149564A8" w14:textId="42433DCC" w:rsidR="00936FB2" w:rsidRDefault="00936FB2" w:rsidP="00D76676"/>
          <w:p w14:paraId="28A6A0DD" w14:textId="1B760B64" w:rsidR="00936FB2" w:rsidRDefault="00936FB2" w:rsidP="00D76676"/>
          <w:p w14:paraId="1A9FAB49" w14:textId="7A7ACC95" w:rsidR="00936FB2" w:rsidRDefault="00936FB2" w:rsidP="00D76676"/>
          <w:p w14:paraId="75951C12" w14:textId="30349764" w:rsidR="00627D02" w:rsidRDefault="00116396" w:rsidP="00D76676">
            <w:r>
              <w:t>C</w:t>
            </w:r>
            <w:r w:rsidR="009D0AE8">
              <w:t>ONTINUE</w:t>
            </w:r>
            <w:r>
              <w:t xml:space="preserve"> 3 school sport coalition in our town.</w:t>
            </w:r>
          </w:p>
          <w:p w14:paraId="790A7B07" w14:textId="221EC5B6" w:rsidR="00116396" w:rsidRDefault="00116396" w:rsidP="00D76676"/>
          <w:p w14:paraId="1193AEDD" w14:textId="67598266" w:rsidR="00116396" w:rsidRDefault="00116396" w:rsidP="00D76676"/>
          <w:p w14:paraId="6FEC7F82" w14:textId="77777777" w:rsidR="00116396" w:rsidRDefault="00116396" w:rsidP="00D76676"/>
          <w:p w14:paraId="69631E58" w14:textId="4846B94B" w:rsidR="005017D1" w:rsidRDefault="005017D1" w:rsidP="00D76676">
            <w:r>
              <w:t>Staff to wear School PE kit when doing sport.</w:t>
            </w:r>
          </w:p>
          <w:p w14:paraId="5C3F45DD" w14:textId="5B528A13" w:rsidR="00116396" w:rsidRDefault="00116396" w:rsidP="00D76676">
            <w:r>
              <w:t>Replace ageing kit and supply to new members of staff.</w:t>
            </w:r>
          </w:p>
          <w:p w14:paraId="0DDD29CF" w14:textId="77777777" w:rsidR="00627D02" w:rsidRDefault="00627D02" w:rsidP="00D76676"/>
          <w:p w14:paraId="38C141D4" w14:textId="77777777" w:rsidR="00627D02" w:rsidRDefault="00627D02" w:rsidP="00D76676"/>
          <w:p w14:paraId="571700A4" w14:textId="77777777" w:rsidR="00627D02" w:rsidRDefault="00627D02" w:rsidP="00D76676"/>
          <w:p w14:paraId="64201A74" w14:textId="77777777" w:rsidR="00627D02" w:rsidRDefault="00627D02" w:rsidP="00D76676"/>
          <w:p w14:paraId="2930BE07" w14:textId="77777777" w:rsidR="00627D02" w:rsidRDefault="00627D02" w:rsidP="00D76676"/>
          <w:p w14:paraId="7C2CE6B8" w14:textId="73235B11" w:rsidR="00627D02" w:rsidRPr="006271FA" w:rsidRDefault="00627D02" w:rsidP="00936FB2"/>
        </w:tc>
        <w:tc>
          <w:tcPr>
            <w:tcW w:w="3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CC4FB9" w14:textId="16401569" w:rsidR="00627D02" w:rsidRDefault="00116396" w:rsidP="00D76676">
            <w:r>
              <w:lastRenderedPageBreak/>
              <w:t>Continuing</w:t>
            </w:r>
            <w:r w:rsidR="005017D1">
              <w:t xml:space="preserve"> the SLP PE Passport initiative. </w:t>
            </w:r>
          </w:p>
          <w:p w14:paraId="271763D7" w14:textId="2EE1C847" w:rsidR="005017D1" w:rsidRDefault="005017D1" w:rsidP="00D76676">
            <w:r>
              <w:lastRenderedPageBreak/>
              <w:t>Children will attend regular inter school festivals across EYFS and KS 1.</w:t>
            </w:r>
          </w:p>
          <w:p w14:paraId="26CD05B7" w14:textId="151D3F29" w:rsidR="005017D1" w:rsidRDefault="005017D1" w:rsidP="00D76676">
            <w:r>
              <w:t>Online classes/festivals about healthy eating.</w:t>
            </w:r>
          </w:p>
          <w:p w14:paraId="549A499D" w14:textId="77777777" w:rsidR="00216AED" w:rsidRDefault="00216AED" w:rsidP="00D76676"/>
          <w:p w14:paraId="525E54B2" w14:textId="0A86132D" w:rsidR="00116396" w:rsidRDefault="00116396" w:rsidP="00D76676">
            <w:r>
              <w:t xml:space="preserve">Join with Leads from </w:t>
            </w:r>
            <w:proofErr w:type="spellStart"/>
            <w:r>
              <w:t>Catchgate</w:t>
            </w:r>
            <w:proofErr w:type="spellEnd"/>
            <w:r>
              <w:t xml:space="preserve"> and APJ- Arrange festivals that take place every half term.</w:t>
            </w:r>
          </w:p>
          <w:p w14:paraId="241C28E4" w14:textId="77777777" w:rsidR="00116396" w:rsidRDefault="00116396" w:rsidP="00D76676"/>
          <w:p w14:paraId="5619FE81" w14:textId="77777777" w:rsidR="00116396" w:rsidRDefault="00116396" w:rsidP="00D76676"/>
          <w:p w14:paraId="619C2D8F" w14:textId="07E422DC" w:rsidR="00627D02" w:rsidRPr="006271FA" w:rsidRDefault="005017D1" w:rsidP="00D76676">
            <w:r>
              <w:t>Maintenance and supply to new staff.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59D61" w14:textId="77777777" w:rsidR="00627D02" w:rsidRDefault="00627D02" w:rsidP="00D76676"/>
          <w:p w14:paraId="5C13E3C2" w14:textId="77777777" w:rsidR="00627D02" w:rsidRDefault="00627D02" w:rsidP="00D76676"/>
          <w:p w14:paraId="0C1C6EBF" w14:textId="77777777" w:rsidR="00627D02" w:rsidRDefault="00627D02" w:rsidP="00D76676"/>
          <w:p w14:paraId="2A9DA935" w14:textId="77777777" w:rsidR="00627D02" w:rsidRDefault="00627D02" w:rsidP="00D76676"/>
          <w:p w14:paraId="757AD1FF" w14:textId="4430F83A" w:rsidR="00627D02" w:rsidRDefault="00627D02" w:rsidP="00D76676"/>
          <w:p w14:paraId="708F34F4" w14:textId="67A8FF1B" w:rsidR="00627D02" w:rsidRDefault="00116396" w:rsidP="00D76676">
            <w:r>
              <w:t>£</w:t>
            </w:r>
            <w:r w:rsidR="009D0AE8">
              <w:t>1</w:t>
            </w:r>
            <w:r>
              <w:t>000</w:t>
            </w:r>
          </w:p>
          <w:p w14:paraId="61E1A1B0" w14:textId="77777777" w:rsidR="00627D02" w:rsidRDefault="00627D02" w:rsidP="00D76676"/>
          <w:p w14:paraId="5B5FD9DF" w14:textId="77777777" w:rsidR="00116396" w:rsidRDefault="00116396" w:rsidP="00D76676"/>
          <w:p w14:paraId="457E6458" w14:textId="77777777" w:rsidR="00116396" w:rsidRDefault="00116396" w:rsidP="00D76676"/>
          <w:p w14:paraId="4E0A543B" w14:textId="6041E009" w:rsidR="00116396" w:rsidRDefault="00116396" w:rsidP="00D76676">
            <w:r>
              <w:t>£</w:t>
            </w:r>
            <w:r w:rsidR="009D0AE8">
              <w:t>1</w:t>
            </w:r>
            <w:r>
              <w:t>00</w:t>
            </w:r>
          </w:p>
          <w:p w14:paraId="3F8CA596" w14:textId="1CDC648E" w:rsidR="00116396" w:rsidRPr="00763011" w:rsidRDefault="00116396" w:rsidP="00D76676"/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61567" w14:textId="7EC65B5E" w:rsidR="00627D02" w:rsidRDefault="00116396" w:rsidP="00D76676">
            <w:r>
              <w:lastRenderedPageBreak/>
              <w:t xml:space="preserve">Festival access- Raising confidence and spending </w:t>
            </w:r>
            <w:r>
              <w:lastRenderedPageBreak/>
              <w:t>time with children from across the trust.</w:t>
            </w:r>
          </w:p>
          <w:p w14:paraId="1AAC305E" w14:textId="5AC84C81" w:rsidR="00116396" w:rsidRDefault="00116396" w:rsidP="00D76676"/>
          <w:p w14:paraId="6C86C94C" w14:textId="64C76BD3" w:rsidR="00116396" w:rsidRDefault="00116396" w:rsidP="00D76676">
            <w:r>
              <w:t>Continue to deepen knowledge about lasting healthy choices.</w:t>
            </w:r>
          </w:p>
          <w:p w14:paraId="3DA2CB63" w14:textId="4F6E30E1" w:rsidR="00116396" w:rsidRDefault="00116396" w:rsidP="00D76676">
            <w:r>
              <w:t>Regular access to the early beginnings of inter school competition.</w:t>
            </w:r>
          </w:p>
          <w:p w14:paraId="1F3FA42B" w14:textId="51807649" w:rsidR="00116396" w:rsidRDefault="00116396" w:rsidP="00D76676">
            <w:r>
              <w:t>18 festivals a year.</w:t>
            </w:r>
          </w:p>
          <w:p w14:paraId="2E09B227" w14:textId="77777777" w:rsidR="00116396" w:rsidRDefault="00116396" w:rsidP="00D76676"/>
          <w:p w14:paraId="3C11371F" w14:textId="01ECA72A" w:rsidR="00627D02" w:rsidRDefault="00116396" w:rsidP="00D76676">
            <w:r>
              <w:t>T</w:t>
            </w:r>
            <w:r w:rsidR="00936FB2">
              <w:t>o raise the profile of PE and sport across school.</w:t>
            </w:r>
          </w:p>
          <w:p w14:paraId="11B92EC8" w14:textId="12658B4A" w:rsidR="00627D02" w:rsidRDefault="00627D02" w:rsidP="00D76676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0844667B" w14:textId="25AF9C05" w:rsidR="006F70AE" w:rsidRPr="006271FA" w:rsidRDefault="006F70AE" w:rsidP="00D76676"/>
        </w:tc>
      </w:tr>
      <w:tr w:rsidR="00763011" w:rsidRPr="006271FA" w14:paraId="42CF383E" w14:textId="77777777" w:rsidTr="00F124A6">
        <w:trPr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4AB13B" w14:textId="77777777" w:rsidR="006F70AE" w:rsidRPr="00850B45" w:rsidRDefault="006F70AE" w:rsidP="006F70A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lang w:eastAsia="en-GB"/>
              </w:rPr>
            </w:pPr>
            <w:r w:rsidRPr="00850B45">
              <w:rPr>
                <w:rFonts w:cs="Arial"/>
                <w:color w:val="000000"/>
                <w:sz w:val="20"/>
                <w:lang w:eastAsia="en-GB"/>
              </w:rPr>
              <w:lastRenderedPageBreak/>
              <w:t>increased confidence, knowledge and skills of all staff in teaching PE and sport</w:t>
            </w:r>
          </w:p>
          <w:p w14:paraId="257DE207" w14:textId="77777777" w:rsidR="006F70AE" w:rsidRPr="00850B45" w:rsidRDefault="006F70AE" w:rsidP="00D76676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A0ED" w14:textId="77777777" w:rsidR="00763011" w:rsidRDefault="00936FB2" w:rsidP="00936FB2">
            <w:r>
              <w:t>Staff CPD and follow up support.</w:t>
            </w:r>
          </w:p>
          <w:p w14:paraId="5B42A4DE" w14:textId="77777777" w:rsidR="005017D1" w:rsidRDefault="005017D1" w:rsidP="00936FB2"/>
          <w:p w14:paraId="6954E5DB" w14:textId="584BE08E" w:rsidR="005017D1" w:rsidRPr="006271FA" w:rsidRDefault="005017D1" w:rsidP="00936FB2">
            <w:r>
              <w:t>PE Passport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DA8912" w14:textId="77777777" w:rsidR="00763011" w:rsidRDefault="00116396" w:rsidP="00D76676">
            <w:r>
              <w:t>Staff training on implementation of individual PE lesson plans.</w:t>
            </w:r>
          </w:p>
          <w:p w14:paraId="7902EF0D" w14:textId="1F22901B" w:rsidR="00116396" w:rsidRPr="006271FA" w:rsidRDefault="00116396" w:rsidP="00D76676">
            <w:r>
              <w:t>Staff training on assessment and provision of assessment feedback.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9C687" w14:textId="19DF285C" w:rsidR="00763011" w:rsidRDefault="00763011" w:rsidP="00936FB2"/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1E5D0" w14:textId="1BFA5395" w:rsidR="006F70AE" w:rsidRDefault="00763011" w:rsidP="00D76676">
            <w:r>
              <w:t xml:space="preserve">Children will benefit from upskilled staff delivering sessions and the purchase of better equipment.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14BA1BF5" w14:textId="77777777" w:rsidR="006F70AE" w:rsidRPr="006271FA" w:rsidRDefault="006F70AE" w:rsidP="00D76676"/>
        </w:tc>
      </w:tr>
      <w:tr w:rsidR="00763011" w:rsidRPr="006271FA" w14:paraId="62BA5A68" w14:textId="77777777" w:rsidTr="00F124A6">
        <w:trPr>
          <w:trHeight w:val="4519"/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D877E" w14:textId="77777777" w:rsidR="006F70AE" w:rsidRPr="00850B45" w:rsidRDefault="006F70AE" w:rsidP="006F70A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lang w:eastAsia="en-GB"/>
              </w:rPr>
            </w:pPr>
            <w:r w:rsidRPr="00850B45">
              <w:rPr>
                <w:rFonts w:cs="Arial"/>
                <w:color w:val="000000"/>
                <w:sz w:val="20"/>
                <w:lang w:eastAsia="en-GB"/>
              </w:rPr>
              <w:t>broader experience of a range of sports and activities offered to all pupils</w:t>
            </w:r>
          </w:p>
          <w:p w14:paraId="7633AA36" w14:textId="77777777" w:rsidR="006F70AE" w:rsidRPr="00850B45" w:rsidRDefault="006F70AE" w:rsidP="00D766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4E433" w14:textId="77777777" w:rsidR="006F70AE" w:rsidRDefault="00D86357" w:rsidP="00D76676">
            <w:r>
              <w:t>Purchase equipment to enhance PE lessons and school clubs.</w:t>
            </w:r>
          </w:p>
          <w:p w14:paraId="7FD15CC1" w14:textId="77777777" w:rsidR="005017D1" w:rsidRDefault="005017D1" w:rsidP="00D76676"/>
          <w:p w14:paraId="441BBC6A" w14:textId="77777777" w:rsidR="005017D1" w:rsidRDefault="005017D1" w:rsidP="00D76676"/>
          <w:p w14:paraId="16ECB207" w14:textId="77777777" w:rsidR="005017D1" w:rsidRDefault="005017D1" w:rsidP="00D76676">
            <w:r>
              <w:t>Sports clubs for every child, every week across the whole year. Club to change its theme each half term to provide broad experience.</w:t>
            </w:r>
          </w:p>
          <w:p w14:paraId="0874A07B" w14:textId="77777777" w:rsidR="005017D1" w:rsidRDefault="005017D1" w:rsidP="00D76676"/>
          <w:p w14:paraId="33424381" w14:textId="77777777" w:rsidR="005017D1" w:rsidRDefault="005017D1" w:rsidP="00D76676"/>
          <w:p w14:paraId="65BCC662" w14:textId="77777777" w:rsidR="005017D1" w:rsidRDefault="005017D1" w:rsidP="00D76676">
            <w:r>
              <w:lastRenderedPageBreak/>
              <w:t>SLP Swim Scheme</w:t>
            </w:r>
          </w:p>
          <w:p w14:paraId="0591C7F1" w14:textId="77777777" w:rsidR="00116396" w:rsidRDefault="00116396" w:rsidP="00D76676"/>
          <w:p w14:paraId="309DC7D5" w14:textId="77777777" w:rsidR="00116396" w:rsidRDefault="00116396" w:rsidP="00D76676"/>
          <w:p w14:paraId="3E04814E" w14:textId="77777777" w:rsidR="00116396" w:rsidRDefault="00116396" w:rsidP="00D76676"/>
          <w:p w14:paraId="594331E9" w14:textId="77777777" w:rsidR="00116396" w:rsidRDefault="00116396" w:rsidP="00D76676"/>
          <w:p w14:paraId="57E7C840" w14:textId="77777777" w:rsidR="00116396" w:rsidRDefault="00116396" w:rsidP="00D76676">
            <w:r>
              <w:t>Alliance with Town schools 18 festival per year for our school.</w:t>
            </w:r>
          </w:p>
          <w:p w14:paraId="22483D0A" w14:textId="77777777" w:rsidR="00116396" w:rsidRDefault="00116396" w:rsidP="00D76676"/>
          <w:p w14:paraId="4F63DAA2" w14:textId="77777777" w:rsidR="00116396" w:rsidRDefault="00116396" w:rsidP="00D76676"/>
          <w:p w14:paraId="3715D7B9" w14:textId="691A2319" w:rsidR="00116396" w:rsidRPr="006271FA" w:rsidRDefault="00116396" w:rsidP="00D76676">
            <w:r>
              <w:t>Sports week activities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1C58F" w14:textId="77777777" w:rsidR="00D86357" w:rsidRDefault="00D86357" w:rsidP="00936FB2"/>
          <w:p w14:paraId="280BEA29" w14:textId="77777777" w:rsidR="00936FB2" w:rsidRPr="00936FB2" w:rsidRDefault="00936FB2" w:rsidP="00936FB2"/>
          <w:p w14:paraId="10961AE2" w14:textId="77777777" w:rsidR="00936FB2" w:rsidRDefault="00936FB2" w:rsidP="00936FB2"/>
          <w:p w14:paraId="70C5A756" w14:textId="56C138B2" w:rsidR="00936FB2" w:rsidRDefault="00936FB2" w:rsidP="00936FB2">
            <w:r>
              <w:t xml:space="preserve">Ball, cones, bibs, hurdles, SAQ </w:t>
            </w:r>
            <w:r w:rsidR="005017D1">
              <w:t>equipment</w:t>
            </w:r>
            <w:r>
              <w:t>, Sound system for games and dance lessons.</w:t>
            </w:r>
            <w:r w:rsidR="00116396">
              <w:t xml:space="preserve"> Gymnastic equipment.</w:t>
            </w:r>
          </w:p>
          <w:p w14:paraId="1E145419" w14:textId="0CEAF9B5" w:rsidR="005017D1" w:rsidRDefault="005017D1" w:rsidP="00936FB2"/>
          <w:p w14:paraId="2D7A5831" w14:textId="4996158F" w:rsidR="005017D1" w:rsidRDefault="005017D1" w:rsidP="00936FB2"/>
          <w:p w14:paraId="1DC5ECE9" w14:textId="4D1E77F1" w:rsidR="005017D1" w:rsidRDefault="005017D1" w:rsidP="00936FB2"/>
          <w:p w14:paraId="24EC3577" w14:textId="14CBD2B3" w:rsidR="005017D1" w:rsidRDefault="005017D1" w:rsidP="00936FB2"/>
          <w:p w14:paraId="6A5EE6E8" w14:textId="77777777" w:rsidR="005017D1" w:rsidRDefault="005017D1" w:rsidP="00936FB2"/>
          <w:p w14:paraId="5A81CADE" w14:textId="77777777" w:rsidR="005017D1" w:rsidRDefault="005017D1" w:rsidP="00936FB2"/>
          <w:p w14:paraId="6E914839" w14:textId="55ABF1CE" w:rsidR="005017D1" w:rsidRDefault="005017D1" w:rsidP="00936FB2">
            <w:r>
              <w:t>Year 2 children will swim once per week across the year.</w:t>
            </w:r>
          </w:p>
          <w:p w14:paraId="0756A4E3" w14:textId="77777777" w:rsidR="005017D1" w:rsidRDefault="005017D1" w:rsidP="00936FB2"/>
          <w:p w14:paraId="0325CEEE" w14:textId="77777777" w:rsidR="00116396" w:rsidRDefault="00116396" w:rsidP="00936FB2"/>
          <w:p w14:paraId="5B2B7CF5" w14:textId="77777777" w:rsidR="00116396" w:rsidRDefault="00116396" w:rsidP="00936FB2">
            <w:r>
              <w:t>Meetings and training undertaken between the PE Leads of all three schools.</w:t>
            </w:r>
          </w:p>
          <w:p w14:paraId="0CFC6819" w14:textId="77777777" w:rsidR="00116396" w:rsidRDefault="00116396" w:rsidP="00936FB2"/>
          <w:p w14:paraId="05EE9B40" w14:textId="3152E150" w:rsidR="00116396" w:rsidRDefault="00116396" w:rsidP="00936FB2">
            <w:r>
              <w:t xml:space="preserve">Book </w:t>
            </w:r>
            <w:proofErr w:type="spellStart"/>
            <w:r>
              <w:t>Hoopstarz</w:t>
            </w:r>
            <w:proofErr w:type="spellEnd"/>
            <w:r>
              <w:t>, skip 2 b fit, boxing fitness, Circus skills, Obstacle course, archery.</w:t>
            </w:r>
          </w:p>
          <w:p w14:paraId="5C01A2A8" w14:textId="4A324785" w:rsidR="00116396" w:rsidRPr="00936FB2" w:rsidRDefault="00116396" w:rsidP="00936FB2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058EC" w14:textId="77777777" w:rsidR="006F70AE" w:rsidRDefault="006F70AE" w:rsidP="00D76676"/>
          <w:p w14:paraId="78F7C4C2" w14:textId="77777777" w:rsidR="009E663D" w:rsidRDefault="009E663D" w:rsidP="00D76676"/>
          <w:p w14:paraId="56813F30" w14:textId="77777777" w:rsidR="009E663D" w:rsidRDefault="009E663D" w:rsidP="00D76676"/>
          <w:p w14:paraId="7D48585E" w14:textId="77777777" w:rsidR="00A44468" w:rsidRDefault="00A44468" w:rsidP="00D76676"/>
          <w:p w14:paraId="6698D446" w14:textId="77777777" w:rsidR="005017D1" w:rsidRPr="005017D1" w:rsidRDefault="005017D1" w:rsidP="005017D1"/>
          <w:p w14:paraId="79264A6A" w14:textId="77777777" w:rsidR="005017D1" w:rsidRDefault="005017D1" w:rsidP="005017D1"/>
          <w:p w14:paraId="577430D5" w14:textId="77777777" w:rsidR="005017D1" w:rsidRDefault="005017D1" w:rsidP="005017D1"/>
          <w:p w14:paraId="62460B3F" w14:textId="77777777" w:rsidR="005017D1" w:rsidRDefault="005017D1" w:rsidP="005017D1"/>
          <w:p w14:paraId="56948825" w14:textId="77777777" w:rsidR="005017D1" w:rsidRDefault="005017D1" w:rsidP="005017D1"/>
          <w:p w14:paraId="31A81656" w14:textId="68DBA1AB" w:rsidR="00116396" w:rsidRDefault="009D0AE8" w:rsidP="005017D1">
            <w:r>
              <w:t>Listed above</w:t>
            </w:r>
          </w:p>
          <w:p w14:paraId="42A69DB5" w14:textId="77777777" w:rsidR="00116396" w:rsidRDefault="00116396" w:rsidP="005017D1"/>
          <w:p w14:paraId="63D4964F" w14:textId="77777777" w:rsidR="00116396" w:rsidRDefault="00116396" w:rsidP="005017D1"/>
          <w:p w14:paraId="5D4E4561" w14:textId="77777777" w:rsidR="00116396" w:rsidRDefault="00116396" w:rsidP="005017D1"/>
          <w:p w14:paraId="0D199DEC" w14:textId="77777777" w:rsidR="00116396" w:rsidRDefault="00116396" w:rsidP="005017D1"/>
          <w:p w14:paraId="7252E415" w14:textId="77777777" w:rsidR="00116396" w:rsidRDefault="00116396" w:rsidP="005017D1"/>
          <w:p w14:paraId="6BA1BCAA" w14:textId="72BF0FE6" w:rsidR="00116396" w:rsidRDefault="009D0AE8" w:rsidP="005017D1">
            <w:r>
              <w:t>Listed Above</w:t>
            </w:r>
          </w:p>
          <w:p w14:paraId="5C20DDBB" w14:textId="77777777" w:rsidR="00116396" w:rsidRDefault="00116396" w:rsidP="005017D1"/>
          <w:p w14:paraId="07DD110B" w14:textId="77777777" w:rsidR="00116396" w:rsidRDefault="00116396" w:rsidP="005017D1"/>
          <w:p w14:paraId="5DB20B99" w14:textId="77777777" w:rsidR="009D0AE8" w:rsidRDefault="00116396" w:rsidP="005017D1">
            <w:r>
              <w:t>£</w:t>
            </w:r>
          </w:p>
          <w:p w14:paraId="45C9E7B0" w14:textId="26D1E7B0" w:rsidR="00116396" w:rsidRPr="005017D1" w:rsidRDefault="00116396" w:rsidP="005017D1">
            <w:r>
              <w:t>2000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22C78" w14:textId="77777777" w:rsidR="006F70AE" w:rsidRDefault="00D86357" w:rsidP="00D76676">
            <w:r>
              <w:lastRenderedPageBreak/>
              <w:t>Resources and equipment utilised in PE and after school clubs. Equipment bags used to increase activity levels during breaks.</w:t>
            </w:r>
          </w:p>
          <w:p w14:paraId="441BFA58" w14:textId="77777777" w:rsidR="005017D1" w:rsidRDefault="005017D1" w:rsidP="00D76676"/>
          <w:p w14:paraId="78BFA306" w14:textId="77777777" w:rsidR="005017D1" w:rsidRDefault="005017D1" w:rsidP="00D76676"/>
          <w:p w14:paraId="63F23190" w14:textId="77777777" w:rsidR="005017D1" w:rsidRDefault="005017D1" w:rsidP="00D76676"/>
          <w:p w14:paraId="114008C6" w14:textId="77777777" w:rsidR="005017D1" w:rsidRDefault="005017D1" w:rsidP="00D76676"/>
          <w:p w14:paraId="0D532C40" w14:textId="77777777" w:rsidR="005017D1" w:rsidRDefault="005017D1" w:rsidP="00D76676"/>
          <w:p w14:paraId="206FF2F6" w14:textId="77777777" w:rsidR="005017D1" w:rsidRDefault="005017D1" w:rsidP="005017D1">
            <w:r>
              <w:t xml:space="preserve">Children will become stronger, more confident </w:t>
            </w:r>
            <w:r>
              <w:lastRenderedPageBreak/>
              <w:t>swimmers as they enter KS2 at the Junior School</w:t>
            </w:r>
          </w:p>
          <w:p w14:paraId="02F823D3" w14:textId="77777777" w:rsidR="00116396" w:rsidRDefault="00116396" w:rsidP="005017D1"/>
          <w:p w14:paraId="1962276D" w14:textId="77777777" w:rsidR="00116396" w:rsidRDefault="00116396" w:rsidP="005017D1">
            <w:r>
              <w:t>Children will become strong confident swimmers.</w:t>
            </w:r>
          </w:p>
          <w:p w14:paraId="41747295" w14:textId="77777777" w:rsidR="00116396" w:rsidRDefault="00116396" w:rsidP="005017D1"/>
          <w:p w14:paraId="1C1361B0" w14:textId="77777777" w:rsidR="00116396" w:rsidRDefault="00116396" w:rsidP="005017D1"/>
          <w:p w14:paraId="32106BE7" w14:textId="77777777" w:rsidR="00116396" w:rsidRDefault="00116396" w:rsidP="005017D1">
            <w:r>
              <w:t>A timetable, resource allocation list, overall vision and partnership will be established.</w:t>
            </w:r>
          </w:p>
          <w:p w14:paraId="4A42BEA8" w14:textId="77777777" w:rsidR="00116396" w:rsidRDefault="00116396" w:rsidP="005017D1"/>
          <w:p w14:paraId="6DCA30EA" w14:textId="059C0841" w:rsidR="00116396" w:rsidRPr="005017D1" w:rsidRDefault="00116396" w:rsidP="005017D1">
            <w:r>
              <w:t>Children will experience sporting activities that are not provided through the curriculum. Children will join clubs outside of school.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5ABCA6C4" w14:textId="77777777" w:rsidR="006F70AE" w:rsidRDefault="006F70AE" w:rsidP="00D76676"/>
          <w:p w14:paraId="1C9BA1C4" w14:textId="77777777" w:rsidR="005017D1" w:rsidRPr="005017D1" w:rsidRDefault="005017D1" w:rsidP="005017D1"/>
          <w:p w14:paraId="3485A83C" w14:textId="5FD4D74A" w:rsidR="005017D1" w:rsidRPr="005017D1" w:rsidRDefault="005017D1" w:rsidP="005017D1">
            <w:r>
              <w:t xml:space="preserve">Maintenance </w:t>
            </w:r>
          </w:p>
          <w:p w14:paraId="71E8E288" w14:textId="77777777" w:rsidR="005017D1" w:rsidRPr="005017D1" w:rsidRDefault="005017D1" w:rsidP="005017D1"/>
          <w:p w14:paraId="64A360C5" w14:textId="77777777" w:rsidR="005017D1" w:rsidRPr="005017D1" w:rsidRDefault="005017D1" w:rsidP="005017D1"/>
          <w:p w14:paraId="06486461" w14:textId="77777777" w:rsidR="005017D1" w:rsidRPr="005017D1" w:rsidRDefault="005017D1" w:rsidP="005017D1"/>
          <w:p w14:paraId="7B495207" w14:textId="77777777" w:rsidR="005017D1" w:rsidRPr="005017D1" w:rsidRDefault="005017D1" w:rsidP="005017D1"/>
          <w:p w14:paraId="225DA12B" w14:textId="77777777" w:rsidR="005017D1" w:rsidRPr="005017D1" w:rsidRDefault="005017D1" w:rsidP="005017D1"/>
          <w:p w14:paraId="0627E520" w14:textId="77777777" w:rsidR="005017D1" w:rsidRPr="005017D1" w:rsidRDefault="005017D1" w:rsidP="005017D1"/>
          <w:p w14:paraId="2C1CF8F7" w14:textId="77777777" w:rsidR="005017D1" w:rsidRDefault="005017D1" w:rsidP="005017D1"/>
          <w:p w14:paraId="00C36305" w14:textId="7C6BE4F1" w:rsidR="005017D1" w:rsidRPr="005017D1" w:rsidRDefault="005017D1" w:rsidP="005017D1">
            <w:pPr>
              <w:ind w:firstLine="720"/>
            </w:pPr>
            <w:r>
              <w:lastRenderedPageBreak/>
              <w:t>Repeated</w:t>
            </w:r>
          </w:p>
        </w:tc>
      </w:tr>
      <w:tr w:rsidR="00763011" w:rsidRPr="006271FA" w14:paraId="6FBF748A" w14:textId="77777777" w:rsidTr="00F124A6">
        <w:trPr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B2C57" w14:textId="77777777" w:rsidR="006F70AE" w:rsidRPr="00850B45" w:rsidRDefault="006F70AE" w:rsidP="006F70AE">
            <w:pPr>
              <w:pStyle w:val="ListParagraph"/>
              <w:numPr>
                <w:ilvl w:val="0"/>
                <w:numId w:val="2"/>
              </w:numPr>
              <w:rPr>
                <w:sz w:val="20"/>
                <w:lang w:eastAsia="en-GB"/>
              </w:rPr>
            </w:pPr>
            <w:r w:rsidRPr="00850B45">
              <w:rPr>
                <w:rFonts w:cs="Arial"/>
                <w:color w:val="000000"/>
                <w:sz w:val="20"/>
                <w:lang w:eastAsia="en-GB"/>
              </w:rPr>
              <w:lastRenderedPageBreak/>
              <w:t>increased participation in competitive sport</w:t>
            </w:r>
          </w:p>
          <w:p w14:paraId="6D50BB67" w14:textId="77777777" w:rsidR="006F70AE" w:rsidRDefault="006F70AE" w:rsidP="00D76676">
            <w:pPr>
              <w:jc w:val="both"/>
              <w:rPr>
                <w:sz w:val="20"/>
                <w:szCs w:val="20"/>
              </w:rPr>
            </w:pPr>
          </w:p>
          <w:p w14:paraId="4D32484B" w14:textId="77777777" w:rsidR="006F70AE" w:rsidRPr="00850B45" w:rsidRDefault="006F70AE" w:rsidP="00D766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BB700" w14:textId="77777777" w:rsidR="006F70AE" w:rsidRDefault="005017D1" w:rsidP="00D76676">
            <w:r>
              <w:lastRenderedPageBreak/>
              <w:t>PE Passport</w:t>
            </w:r>
          </w:p>
          <w:p w14:paraId="0248FD13" w14:textId="1D99795B" w:rsidR="005017D1" w:rsidRDefault="005017D1" w:rsidP="00D76676">
            <w:r>
              <w:lastRenderedPageBreak/>
              <w:t>All year groups engage in regular inter school festivals/competition.</w:t>
            </w:r>
          </w:p>
          <w:p w14:paraId="30A0BBE7" w14:textId="77777777" w:rsidR="005017D1" w:rsidRDefault="005017D1" w:rsidP="00D76676"/>
          <w:p w14:paraId="6C385C12" w14:textId="77777777" w:rsidR="005017D1" w:rsidRDefault="005017D1" w:rsidP="00D76676">
            <w:r>
              <w:t>Online Festivals</w:t>
            </w:r>
          </w:p>
          <w:p w14:paraId="7CD6EC5F" w14:textId="77777777" w:rsidR="005017D1" w:rsidRDefault="005017D1" w:rsidP="00D76676"/>
          <w:p w14:paraId="3D3ED6B7" w14:textId="77777777" w:rsidR="005017D1" w:rsidRDefault="005017D1" w:rsidP="00D76676">
            <w:r>
              <w:t>Curriculum and afterschool PE.</w:t>
            </w:r>
          </w:p>
          <w:p w14:paraId="1D0C320D" w14:textId="1BF57872" w:rsidR="005017D1" w:rsidRPr="006271FA" w:rsidRDefault="005017D1" w:rsidP="00D76676">
            <w:r>
              <w:t>Commando Joe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78F4" w14:textId="77777777" w:rsidR="006F70AE" w:rsidRDefault="005017D1" w:rsidP="00D76676">
            <w:r>
              <w:lastRenderedPageBreak/>
              <w:t>Children will engage in regular physical competition at intra and inter school level.</w:t>
            </w:r>
          </w:p>
          <w:p w14:paraId="3E9F2418" w14:textId="2B4EB4BA" w:rsidR="00116396" w:rsidRDefault="00216AED" w:rsidP="00D76676">
            <w:r>
              <w:lastRenderedPageBreak/>
              <w:t>Festival competition each year group 6x per year</w:t>
            </w:r>
          </w:p>
          <w:p w14:paraId="1865197B" w14:textId="77777777" w:rsidR="00216AED" w:rsidRDefault="00216AED" w:rsidP="00D76676"/>
          <w:p w14:paraId="62F1A097" w14:textId="798F3C67" w:rsidR="00116396" w:rsidRDefault="00116396" w:rsidP="00D76676">
            <w:bookmarkStart w:id="0" w:name="_GoBack"/>
            <w:bookmarkEnd w:id="0"/>
            <w:r>
              <w:t>Children will be able to access these festivals from class.</w:t>
            </w:r>
          </w:p>
          <w:p w14:paraId="212E21E7" w14:textId="77777777" w:rsidR="00216AED" w:rsidRDefault="00216AED" w:rsidP="00D76676"/>
          <w:p w14:paraId="033EBD63" w14:textId="224A8DC9" w:rsidR="00116396" w:rsidRDefault="00116396" w:rsidP="00D76676">
            <w:r>
              <w:t>Timetabled in all year and rigorously monitored by SLT</w:t>
            </w:r>
          </w:p>
          <w:p w14:paraId="77E8D72A" w14:textId="73B86656" w:rsidR="00116396" w:rsidRPr="006271FA" w:rsidRDefault="00116396" w:rsidP="00D76676">
            <w:r>
              <w:t>Timetabled into KS1.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74245" w14:textId="77777777" w:rsidR="006F70AE" w:rsidRDefault="005017D1" w:rsidP="00D76676">
            <w:r>
              <w:lastRenderedPageBreak/>
              <w:t xml:space="preserve">Passport fee and </w:t>
            </w:r>
            <w:r>
              <w:lastRenderedPageBreak/>
              <w:t>transport costs</w:t>
            </w:r>
          </w:p>
          <w:p w14:paraId="1DE19286" w14:textId="77777777" w:rsidR="00216AED" w:rsidRDefault="00216AED" w:rsidP="00D76676"/>
          <w:p w14:paraId="3A935A2C" w14:textId="5ED0C799" w:rsidR="00216AED" w:rsidRPr="006271FA" w:rsidRDefault="00216AED" w:rsidP="00D76676">
            <w:r>
              <w:t>£500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23D3" w14:textId="06EFEAD9" w:rsidR="006F70AE" w:rsidRPr="006271FA" w:rsidRDefault="005017D1" w:rsidP="00D76676">
            <w:r>
              <w:lastRenderedPageBreak/>
              <w:t>Children will increase fitness and confidence levels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41262753" w14:textId="77777777" w:rsidR="006F70AE" w:rsidRPr="006271FA" w:rsidRDefault="006F70AE" w:rsidP="00D76676"/>
        </w:tc>
      </w:tr>
    </w:tbl>
    <w:p w14:paraId="10C5F2D9" w14:textId="77777777" w:rsidR="006F70AE" w:rsidRPr="00C43460" w:rsidRDefault="006F70AE" w:rsidP="00F124A6">
      <w:pPr>
        <w:rPr>
          <w:color w:val="002060"/>
          <w:sz w:val="24"/>
          <w:szCs w:val="24"/>
          <w:lang w:val="en"/>
        </w:rPr>
      </w:pPr>
    </w:p>
    <w:sectPr w:rsidR="006F70AE" w:rsidRPr="00C43460" w:rsidSect="00EA255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6E12F" w14:textId="77777777" w:rsidR="002E745A" w:rsidRDefault="002E745A" w:rsidP="00EA255A">
      <w:pPr>
        <w:spacing w:after="0" w:line="240" w:lineRule="auto"/>
      </w:pPr>
      <w:r>
        <w:separator/>
      </w:r>
    </w:p>
  </w:endnote>
  <w:endnote w:type="continuationSeparator" w:id="0">
    <w:p w14:paraId="00193229" w14:textId="77777777" w:rsidR="002E745A" w:rsidRDefault="002E745A" w:rsidP="00EA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48C07" w14:textId="77777777" w:rsidR="002E745A" w:rsidRDefault="002E745A" w:rsidP="00EA255A">
      <w:pPr>
        <w:spacing w:after="0" w:line="240" w:lineRule="auto"/>
      </w:pPr>
      <w:r>
        <w:separator/>
      </w:r>
    </w:p>
  </w:footnote>
  <w:footnote w:type="continuationSeparator" w:id="0">
    <w:p w14:paraId="6F5A672C" w14:textId="77777777" w:rsidR="002E745A" w:rsidRDefault="002E745A" w:rsidP="00EA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EE52B" w14:textId="541EC5BB" w:rsidR="00EA255A" w:rsidRDefault="00EA255A">
    <w:pPr>
      <w:pStyle w:val="Header"/>
    </w:pPr>
    <w:r>
      <w:t xml:space="preserve">                      </w:t>
    </w:r>
    <w:r w:rsidR="00936FB2">
      <w:rPr>
        <w:noProof/>
      </w:rPr>
      <w:drawing>
        <wp:inline distT="0" distB="0" distL="0" distR="0" wp14:anchorId="3B947711" wp14:editId="65780526">
          <wp:extent cx="1485900" cy="952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72AC1"/>
    <w:multiLevelType w:val="hybridMultilevel"/>
    <w:tmpl w:val="DF5EA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96FF8"/>
    <w:multiLevelType w:val="hybridMultilevel"/>
    <w:tmpl w:val="023AD7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232BB"/>
    <w:multiLevelType w:val="hybridMultilevel"/>
    <w:tmpl w:val="ED8468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926C41"/>
    <w:multiLevelType w:val="hybridMultilevel"/>
    <w:tmpl w:val="7108D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D6F3D"/>
    <w:multiLevelType w:val="hybridMultilevel"/>
    <w:tmpl w:val="5204C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5A"/>
    <w:rsid w:val="00116396"/>
    <w:rsid w:val="00216AED"/>
    <w:rsid w:val="00247618"/>
    <w:rsid w:val="002D7168"/>
    <w:rsid w:val="002E745A"/>
    <w:rsid w:val="003033DB"/>
    <w:rsid w:val="00347269"/>
    <w:rsid w:val="004D2925"/>
    <w:rsid w:val="005017D1"/>
    <w:rsid w:val="005851E6"/>
    <w:rsid w:val="00616DE8"/>
    <w:rsid w:val="00627D02"/>
    <w:rsid w:val="006D69FD"/>
    <w:rsid w:val="006F041A"/>
    <w:rsid w:val="006F70AE"/>
    <w:rsid w:val="00722435"/>
    <w:rsid w:val="00763011"/>
    <w:rsid w:val="008D3719"/>
    <w:rsid w:val="00936FB2"/>
    <w:rsid w:val="009D0AE8"/>
    <w:rsid w:val="009E663D"/>
    <w:rsid w:val="00A44468"/>
    <w:rsid w:val="00A903D3"/>
    <w:rsid w:val="00BA1BA2"/>
    <w:rsid w:val="00BA6C26"/>
    <w:rsid w:val="00BB4872"/>
    <w:rsid w:val="00C45564"/>
    <w:rsid w:val="00CD022E"/>
    <w:rsid w:val="00D86357"/>
    <w:rsid w:val="00EA255A"/>
    <w:rsid w:val="00F124A6"/>
    <w:rsid w:val="00F2058F"/>
    <w:rsid w:val="00F374AF"/>
    <w:rsid w:val="00F9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43D80"/>
  <w15:chartTrackingRefBased/>
  <w15:docId w15:val="{3F266959-9E54-4132-9796-3876F37A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5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55A"/>
  </w:style>
  <w:style w:type="paragraph" w:styleId="Footer">
    <w:name w:val="footer"/>
    <w:basedOn w:val="Normal"/>
    <w:link w:val="FooterChar"/>
    <w:uiPriority w:val="99"/>
    <w:unhideWhenUsed/>
    <w:rsid w:val="00EA2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55A"/>
  </w:style>
  <w:style w:type="paragraph" w:styleId="ListParagraph">
    <w:name w:val="List Paragraph"/>
    <w:basedOn w:val="Normal"/>
    <w:uiPriority w:val="34"/>
    <w:qFormat/>
    <w:rsid w:val="006F70AE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6F70AE"/>
    <w:pPr>
      <w:spacing w:after="0" w:line="240" w:lineRule="auto"/>
    </w:pPr>
  </w:style>
  <w:style w:type="table" w:styleId="TableGrid">
    <w:name w:val="Table Grid"/>
    <w:basedOn w:val="TableNormal"/>
    <w:uiPriority w:val="59"/>
    <w:rsid w:val="006F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36FB2"/>
    <w:pPr>
      <w:widowControl w:val="0"/>
      <w:autoSpaceDE w:val="0"/>
      <w:autoSpaceDN w:val="0"/>
      <w:spacing w:after="0" w:line="240" w:lineRule="auto"/>
      <w:ind w:left="8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McAlinden [ East Stanley Primary School ]</dc:creator>
  <cp:keywords/>
  <dc:description/>
  <cp:lastModifiedBy>Mr Urwin</cp:lastModifiedBy>
  <cp:revision>2</cp:revision>
  <dcterms:created xsi:type="dcterms:W3CDTF">2025-02-18T11:27:00Z</dcterms:created>
  <dcterms:modified xsi:type="dcterms:W3CDTF">2025-02-18T11:27:00Z</dcterms:modified>
</cp:coreProperties>
</file>